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CA" w:rsidRDefault="002654CA" w:rsidP="002654CA">
      <w:pPr>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rsidR="002654CA" w:rsidRDefault="002654CA" w:rsidP="002654CA">
      <w:pPr>
        <w:rPr>
          <w:rFonts w:hint="eastAsia"/>
        </w:rPr>
      </w:pPr>
    </w:p>
    <w:p w:rsidR="002654CA" w:rsidRDefault="002654CA" w:rsidP="002654CA">
      <w:pPr>
        <w:jc w:val="center"/>
        <w:rPr>
          <w:rFonts w:hint="eastAsia"/>
        </w:rPr>
      </w:pPr>
      <w:r>
        <w:rPr>
          <w:rFonts w:hint="eastAsia"/>
        </w:rPr>
        <w:t>学校開放施設利用団体登録申請書</w:t>
      </w:r>
    </w:p>
    <w:p w:rsidR="002654CA" w:rsidRDefault="002654CA" w:rsidP="002654CA">
      <w:pPr>
        <w:rPr>
          <w:rFonts w:hint="eastAsia"/>
        </w:rPr>
      </w:pPr>
    </w:p>
    <w:p w:rsidR="002654CA" w:rsidRDefault="002654CA" w:rsidP="002654CA">
      <w:pPr>
        <w:jc w:val="right"/>
        <w:rPr>
          <w:rFonts w:hint="eastAsia"/>
        </w:rPr>
      </w:pPr>
      <w:r>
        <w:rPr>
          <w:rFonts w:hint="eastAsia"/>
        </w:rPr>
        <w:t xml:space="preserve">年　　月　　日　　</w:t>
      </w:r>
    </w:p>
    <w:p w:rsidR="002654CA" w:rsidRDefault="002654CA" w:rsidP="002654CA">
      <w:pPr>
        <w:rPr>
          <w:rFonts w:hint="eastAsia"/>
        </w:rPr>
      </w:pPr>
    </w:p>
    <w:p w:rsidR="002654CA" w:rsidRDefault="002654CA" w:rsidP="002654CA">
      <w:pPr>
        <w:rPr>
          <w:rFonts w:hint="eastAsia"/>
        </w:rPr>
      </w:pPr>
      <w:r>
        <w:rPr>
          <w:rFonts w:hint="eastAsia"/>
        </w:rPr>
        <w:t xml:space="preserve">　　　　　　　　　様</w:t>
      </w:r>
    </w:p>
    <w:p w:rsidR="002654CA" w:rsidRDefault="002654CA" w:rsidP="002654CA">
      <w:pPr>
        <w:ind w:leftChars="2388" w:left="5077"/>
        <w:rPr>
          <w:rFonts w:hint="eastAsia"/>
        </w:rPr>
      </w:pPr>
      <w:r>
        <w:rPr>
          <w:rFonts w:hint="eastAsia"/>
          <w:spacing w:val="105"/>
        </w:rPr>
        <w:t>住</w:t>
      </w:r>
      <w:r>
        <w:rPr>
          <w:rFonts w:hint="eastAsia"/>
        </w:rPr>
        <w:t xml:space="preserve">所　　　　　　　　　　　　</w:t>
      </w:r>
    </w:p>
    <w:p w:rsidR="002654CA" w:rsidRDefault="002654CA" w:rsidP="002654CA">
      <w:pPr>
        <w:ind w:leftChars="2388" w:left="5077"/>
        <w:rPr>
          <w:rFonts w:hint="eastAsia"/>
        </w:rPr>
      </w:pPr>
      <w:r>
        <w:rPr>
          <w:rFonts w:hint="eastAsia"/>
        </w:rPr>
        <w:t xml:space="preserve">申請者　　　　　　　　　　　　</w:t>
      </w:r>
    </w:p>
    <w:p w:rsidR="002654CA" w:rsidRDefault="002654CA" w:rsidP="002654CA">
      <w:pPr>
        <w:ind w:leftChars="2388" w:left="5077"/>
        <w:rPr>
          <w:rFonts w:hint="eastAsia"/>
        </w:rPr>
      </w:pPr>
      <w:r>
        <w:rPr>
          <w:rFonts w:hint="eastAsia"/>
          <w:spacing w:val="105"/>
        </w:rPr>
        <w:t>氏</w:t>
      </w:r>
      <w:r>
        <w:rPr>
          <w:rFonts w:hint="eastAsia"/>
        </w:rPr>
        <w:t xml:space="preserve">名　　　　　　　　　　　　</w:t>
      </w:r>
    </w:p>
    <w:p w:rsidR="002654CA" w:rsidRDefault="002654CA" w:rsidP="002654CA">
      <w:pPr>
        <w:rPr>
          <w:rFonts w:hint="eastAsia"/>
        </w:rPr>
      </w:pPr>
    </w:p>
    <w:p w:rsidR="002654CA" w:rsidRDefault="002654CA" w:rsidP="002654CA">
      <w:pPr>
        <w:spacing w:after="120"/>
        <w:rPr>
          <w:rFonts w:hint="eastAsia"/>
        </w:rPr>
      </w:pPr>
      <w:r>
        <w:rPr>
          <w:rFonts w:hint="eastAsia"/>
        </w:rPr>
        <w:t xml:space="preserve">　次のとおり体育施設の利用団体として登録くださるよう申請します。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1484"/>
        <w:gridCol w:w="1833"/>
        <w:gridCol w:w="3318"/>
      </w:tblGrid>
      <w:tr w:rsidR="002654CA" w:rsidTr="00FD3C21">
        <w:tblPrEx>
          <w:tblCellMar>
            <w:top w:w="0" w:type="dxa"/>
            <w:bottom w:w="0" w:type="dxa"/>
          </w:tblCellMar>
        </w:tblPrEx>
        <w:trPr>
          <w:cantSplit/>
          <w:trHeight w:val="600"/>
        </w:trPr>
        <w:tc>
          <w:tcPr>
            <w:tcW w:w="1890" w:type="dxa"/>
            <w:gridSpan w:val="2"/>
            <w:vAlign w:val="center"/>
          </w:tcPr>
          <w:p w:rsidR="002654CA" w:rsidRDefault="002654CA" w:rsidP="00FD3C21">
            <w:pPr>
              <w:jc w:val="distribute"/>
              <w:rPr>
                <w:rFonts w:hint="eastAsia"/>
              </w:rPr>
            </w:pPr>
            <w:r>
              <w:rPr>
                <w:rFonts w:hint="eastAsia"/>
              </w:rPr>
              <w:t>団体の名称</w:t>
            </w:r>
          </w:p>
        </w:tc>
        <w:tc>
          <w:tcPr>
            <w:tcW w:w="6635" w:type="dxa"/>
            <w:gridSpan w:val="3"/>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cantSplit/>
          <w:trHeight w:val="600"/>
        </w:trPr>
        <w:tc>
          <w:tcPr>
            <w:tcW w:w="1890" w:type="dxa"/>
            <w:gridSpan w:val="2"/>
            <w:vAlign w:val="center"/>
          </w:tcPr>
          <w:p w:rsidR="002654CA" w:rsidRDefault="002654CA" w:rsidP="00FD3C21">
            <w:pPr>
              <w:jc w:val="distribute"/>
              <w:rPr>
                <w:rFonts w:hint="eastAsia"/>
              </w:rPr>
            </w:pPr>
            <w:r>
              <w:rPr>
                <w:rFonts w:hint="eastAsia"/>
              </w:rPr>
              <w:t>団体の所在地</w:t>
            </w:r>
          </w:p>
        </w:tc>
        <w:tc>
          <w:tcPr>
            <w:tcW w:w="6635" w:type="dxa"/>
            <w:gridSpan w:val="3"/>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cantSplit/>
          <w:trHeight w:val="800"/>
        </w:trPr>
        <w:tc>
          <w:tcPr>
            <w:tcW w:w="1890" w:type="dxa"/>
            <w:gridSpan w:val="2"/>
            <w:vAlign w:val="center"/>
          </w:tcPr>
          <w:p w:rsidR="002654CA" w:rsidRDefault="002654CA" w:rsidP="00FD3C21">
            <w:pPr>
              <w:jc w:val="distribute"/>
              <w:rPr>
                <w:rFonts w:hint="eastAsia"/>
              </w:rPr>
            </w:pPr>
            <w:r>
              <w:rPr>
                <w:rFonts w:hint="eastAsia"/>
              </w:rPr>
              <w:t>目的</w:t>
            </w:r>
          </w:p>
          <w:p w:rsidR="002654CA" w:rsidRDefault="002654CA" w:rsidP="00FD3C21">
            <w:pPr>
              <w:jc w:val="center"/>
              <w:rPr>
                <w:rFonts w:hint="eastAsia"/>
              </w:rPr>
            </w:pPr>
            <w:r>
              <w:rPr>
                <w:rFonts w:hint="eastAsia"/>
              </w:rPr>
              <w:t>(</w:t>
            </w:r>
            <w:r>
              <w:rPr>
                <w:rFonts w:hint="eastAsia"/>
                <w:spacing w:val="315"/>
              </w:rPr>
              <w:t>種</w:t>
            </w:r>
            <w:r>
              <w:rPr>
                <w:rFonts w:hint="eastAsia"/>
              </w:rPr>
              <w:t>目</w:t>
            </w:r>
            <w:r>
              <w:rPr>
                <w:rFonts w:hint="eastAsia"/>
              </w:rPr>
              <w:t>)</w:t>
            </w:r>
          </w:p>
        </w:tc>
        <w:tc>
          <w:tcPr>
            <w:tcW w:w="6635" w:type="dxa"/>
            <w:gridSpan w:val="3"/>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cantSplit/>
          <w:trHeight w:val="800"/>
        </w:trPr>
        <w:tc>
          <w:tcPr>
            <w:tcW w:w="1890" w:type="dxa"/>
            <w:gridSpan w:val="2"/>
            <w:vAlign w:val="center"/>
          </w:tcPr>
          <w:p w:rsidR="002654CA" w:rsidRDefault="002654CA" w:rsidP="00FD3C21">
            <w:pPr>
              <w:jc w:val="distribute"/>
              <w:rPr>
                <w:rFonts w:hint="eastAsia"/>
              </w:rPr>
            </w:pPr>
            <w:r>
              <w:rPr>
                <w:rFonts w:hint="eastAsia"/>
              </w:rPr>
              <w:t>人員</w:t>
            </w:r>
          </w:p>
        </w:tc>
        <w:tc>
          <w:tcPr>
            <w:tcW w:w="3317" w:type="dxa"/>
            <w:gridSpan w:val="2"/>
            <w:tcBorders>
              <w:right w:val="nil"/>
            </w:tcBorders>
            <w:vAlign w:val="center"/>
          </w:tcPr>
          <w:p w:rsidR="002654CA" w:rsidRDefault="002654CA" w:rsidP="00FD3C21">
            <w:pPr>
              <w:spacing w:after="60"/>
              <w:rPr>
                <w:rFonts w:hint="eastAsia"/>
              </w:rPr>
            </w:pPr>
            <w:r>
              <w:rPr>
                <w:rFonts w:hint="eastAsia"/>
              </w:rPr>
              <w:t>男　　　　　　　　　　人</w:t>
            </w:r>
          </w:p>
          <w:p w:rsidR="002654CA" w:rsidRDefault="002654CA" w:rsidP="00FD3C21">
            <w:pPr>
              <w:rPr>
                <w:rFonts w:hint="eastAsia"/>
              </w:rPr>
            </w:pPr>
            <w:r>
              <w:rPr>
                <w:rFonts w:hint="eastAsia"/>
              </w:rPr>
              <w:t>女　　　　　　　　　　人</w:t>
            </w:r>
          </w:p>
        </w:tc>
        <w:tc>
          <w:tcPr>
            <w:tcW w:w="3318" w:type="dxa"/>
            <w:tcBorders>
              <w:left w:val="nil"/>
            </w:tcBorders>
            <w:vAlign w:val="center"/>
          </w:tcPr>
          <w:p w:rsidR="002654CA" w:rsidRDefault="002654CA" w:rsidP="00FD3C21">
            <w:pPr>
              <w:jc w:val="right"/>
              <w:rPr>
                <w:rFonts w:hint="eastAsia"/>
              </w:rPr>
            </w:pPr>
            <w:r>
              <w:rPr>
                <w:rFonts w:hint="eastAsia"/>
              </w:rPr>
              <w:t>計　　　　　　　　　　人</w:t>
            </w:r>
          </w:p>
        </w:tc>
      </w:tr>
      <w:tr w:rsidR="002654CA" w:rsidTr="00FD3C21">
        <w:tblPrEx>
          <w:tblCellMar>
            <w:top w:w="0" w:type="dxa"/>
            <w:bottom w:w="0" w:type="dxa"/>
          </w:tblCellMar>
        </w:tblPrEx>
        <w:trPr>
          <w:cantSplit/>
          <w:trHeight w:val="600"/>
        </w:trPr>
        <w:tc>
          <w:tcPr>
            <w:tcW w:w="420" w:type="dxa"/>
            <w:vMerge w:val="restart"/>
            <w:textDirection w:val="tbRlV"/>
            <w:vAlign w:val="center"/>
          </w:tcPr>
          <w:p w:rsidR="002654CA" w:rsidRDefault="002654CA" w:rsidP="00FD3C21">
            <w:pPr>
              <w:jc w:val="center"/>
              <w:rPr>
                <w:rFonts w:hint="eastAsia"/>
              </w:rPr>
            </w:pPr>
            <w:r>
              <w:rPr>
                <w:rFonts w:hint="eastAsia"/>
                <w:spacing w:val="105"/>
              </w:rPr>
              <w:t>監督</w:t>
            </w:r>
            <w:r>
              <w:rPr>
                <w:rFonts w:hint="eastAsia"/>
              </w:rPr>
              <w:t>者</w:t>
            </w:r>
          </w:p>
        </w:tc>
        <w:tc>
          <w:tcPr>
            <w:tcW w:w="1470" w:type="dxa"/>
            <w:vAlign w:val="center"/>
          </w:tcPr>
          <w:p w:rsidR="002654CA" w:rsidRDefault="002654CA" w:rsidP="00FD3C21">
            <w:pPr>
              <w:jc w:val="distribute"/>
              <w:rPr>
                <w:rFonts w:hint="eastAsia"/>
              </w:rPr>
            </w:pPr>
            <w:r>
              <w:rPr>
                <w:rFonts w:hint="eastAsia"/>
              </w:rPr>
              <w:t>住所</w:t>
            </w:r>
          </w:p>
        </w:tc>
        <w:tc>
          <w:tcPr>
            <w:tcW w:w="6635" w:type="dxa"/>
            <w:gridSpan w:val="3"/>
            <w:vAlign w:val="center"/>
          </w:tcPr>
          <w:p w:rsidR="002654CA" w:rsidRDefault="002654CA" w:rsidP="00FD3C21">
            <w:pPr>
              <w:jc w:val="right"/>
              <w:rPr>
                <w:rFonts w:hint="eastAsia"/>
              </w:rPr>
            </w:pPr>
            <w:r>
              <w:rPr>
                <w:rFonts w:hint="eastAsia"/>
              </w:rPr>
              <w:t xml:space="preserve">電話　　　　　　　　</w:t>
            </w:r>
          </w:p>
        </w:tc>
      </w:tr>
      <w:tr w:rsidR="002654CA" w:rsidTr="00FD3C21">
        <w:tblPrEx>
          <w:tblCellMar>
            <w:top w:w="0" w:type="dxa"/>
            <w:bottom w:w="0" w:type="dxa"/>
          </w:tblCellMar>
        </w:tblPrEx>
        <w:trPr>
          <w:cantSplit/>
          <w:trHeight w:val="600"/>
        </w:trPr>
        <w:tc>
          <w:tcPr>
            <w:tcW w:w="420" w:type="dxa"/>
            <w:vMerge/>
          </w:tcPr>
          <w:p w:rsidR="002654CA" w:rsidRDefault="002654CA" w:rsidP="00FD3C21">
            <w:pPr>
              <w:rPr>
                <w:rFonts w:hint="eastAsia"/>
              </w:rPr>
            </w:pPr>
          </w:p>
        </w:tc>
        <w:tc>
          <w:tcPr>
            <w:tcW w:w="1470" w:type="dxa"/>
            <w:vAlign w:val="center"/>
          </w:tcPr>
          <w:p w:rsidR="002654CA" w:rsidRDefault="002654CA" w:rsidP="00FD3C21">
            <w:pPr>
              <w:jc w:val="distribute"/>
              <w:rPr>
                <w:rFonts w:hint="eastAsia"/>
              </w:rPr>
            </w:pPr>
            <w:r>
              <w:rPr>
                <w:rFonts w:hint="eastAsia"/>
              </w:rPr>
              <w:t>氏名</w:t>
            </w:r>
          </w:p>
        </w:tc>
        <w:tc>
          <w:tcPr>
            <w:tcW w:w="6635" w:type="dxa"/>
            <w:gridSpan w:val="3"/>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cantSplit/>
          <w:trHeight w:val="600"/>
        </w:trPr>
        <w:tc>
          <w:tcPr>
            <w:tcW w:w="420" w:type="dxa"/>
            <w:vMerge/>
          </w:tcPr>
          <w:p w:rsidR="002654CA" w:rsidRDefault="002654CA" w:rsidP="00FD3C21">
            <w:pPr>
              <w:rPr>
                <w:rFonts w:hint="eastAsia"/>
              </w:rPr>
            </w:pPr>
          </w:p>
        </w:tc>
        <w:tc>
          <w:tcPr>
            <w:tcW w:w="1470" w:type="dxa"/>
            <w:vAlign w:val="center"/>
          </w:tcPr>
          <w:p w:rsidR="002654CA" w:rsidRDefault="002654CA" w:rsidP="00FD3C21">
            <w:pPr>
              <w:jc w:val="distribute"/>
              <w:rPr>
                <w:rFonts w:hint="eastAsia"/>
              </w:rPr>
            </w:pPr>
            <w:r>
              <w:rPr>
                <w:rFonts w:hint="eastAsia"/>
              </w:rPr>
              <w:t>勤務場所</w:t>
            </w:r>
          </w:p>
        </w:tc>
        <w:tc>
          <w:tcPr>
            <w:tcW w:w="6635" w:type="dxa"/>
            <w:gridSpan w:val="3"/>
            <w:vAlign w:val="center"/>
          </w:tcPr>
          <w:p w:rsidR="002654CA" w:rsidRDefault="002654CA" w:rsidP="00FD3C21">
            <w:pPr>
              <w:jc w:val="right"/>
              <w:rPr>
                <w:rFonts w:hint="eastAsia"/>
              </w:rPr>
            </w:pPr>
            <w:r>
              <w:rPr>
                <w:rFonts w:hint="eastAsia"/>
              </w:rPr>
              <w:t xml:space="preserve">電話　　　　　　　　</w:t>
            </w:r>
          </w:p>
        </w:tc>
      </w:tr>
      <w:tr w:rsidR="002654CA" w:rsidTr="00FD3C21">
        <w:tblPrEx>
          <w:tblCellMar>
            <w:top w:w="0" w:type="dxa"/>
            <w:bottom w:w="0" w:type="dxa"/>
          </w:tblCellMar>
        </w:tblPrEx>
        <w:trPr>
          <w:cantSplit/>
          <w:trHeight w:val="600"/>
        </w:trPr>
        <w:tc>
          <w:tcPr>
            <w:tcW w:w="1890" w:type="dxa"/>
            <w:gridSpan w:val="2"/>
            <w:vAlign w:val="center"/>
          </w:tcPr>
          <w:p w:rsidR="002654CA" w:rsidRDefault="002654CA" w:rsidP="00FD3C21">
            <w:pPr>
              <w:jc w:val="distribute"/>
              <w:rPr>
                <w:rFonts w:hint="eastAsia"/>
              </w:rPr>
            </w:pPr>
            <w:r>
              <w:rPr>
                <w:rFonts w:hint="eastAsia"/>
              </w:rPr>
              <w:t>登録年月日</w:t>
            </w:r>
          </w:p>
        </w:tc>
        <w:tc>
          <w:tcPr>
            <w:tcW w:w="6635" w:type="dxa"/>
            <w:gridSpan w:val="3"/>
            <w:vAlign w:val="center"/>
          </w:tcPr>
          <w:p w:rsidR="002654CA" w:rsidRDefault="002654CA" w:rsidP="00FD3C21">
            <w:pPr>
              <w:rPr>
                <w:rFonts w:hint="eastAsia"/>
              </w:rPr>
            </w:pPr>
            <w:r>
              <w:rPr>
                <w:rFonts w:hint="eastAsia"/>
              </w:rPr>
              <w:t xml:space="preserve">　　　　　年　　　月　　　日</w:t>
            </w:r>
          </w:p>
        </w:tc>
      </w:tr>
      <w:tr w:rsidR="002654CA" w:rsidTr="00FD3C21">
        <w:tblPrEx>
          <w:tblCellMar>
            <w:top w:w="0" w:type="dxa"/>
            <w:bottom w:w="0" w:type="dxa"/>
          </w:tblCellMar>
        </w:tblPrEx>
        <w:trPr>
          <w:cantSplit/>
          <w:trHeight w:val="400"/>
        </w:trPr>
        <w:tc>
          <w:tcPr>
            <w:tcW w:w="420" w:type="dxa"/>
            <w:vMerge w:val="restart"/>
            <w:textDirection w:val="tbRlV"/>
            <w:vAlign w:val="center"/>
          </w:tcPr>
          <w:p w:rsidR="002654CA" w:rsidRDefault="002654CA" w:rsidP="00FD3C21">
            <w:pPr>
              <w:jc w:val="center"/>
              <w:rPr>
                <w:rFonts w:hint="eastAsia"/>
              </w:rPr>
            </w:pPr>
            <w:r>
              <w:rPr>
                <w:rFonts w:hint="eastAsia"/>
                <w:spacing w:val="210"/>
              </w:rPr>
              <w:t>決</w:t>
            </w:r>
            <w:r>
              <w:rPr>
                <w:rFonts w:hint="eastAsia"/>
              </w:rPr>
              <w:t>裁</w:t>
            </w:r>
          </w:p>
        </w:tc>
        <w:tc>
          <w:tcPr>
            <w:tcW w:w="1470" w:type="dxa"/>
            <w:vMerge w:val="restart"/>
          </w:tcPr>
          <w:p w:rsidR="002654CA" w:rsidRDefault="002654CA" w:rsidP="00FD3C21">
            <w:pPr>
              <w:rPr>
                <w:rFonts w:hint="eastAsia"/>
              </w:rPr>
            </w:pPr>
            <w:r>
              <w:rPr>
                <w:rFonts w:hint="eastAsia"/>
              </w:rPr>
              <w:t xml:space="preserve">　</w:t>
            </w:r>
          </w:p>
        </w:tc>
        <w:tc>
          <w:tcPr>
            <w:tcW w:w="1484" w:type="dxa"/>
            <w:vAlign w:val="center"/>
          </w:tcPr>
          <w:p w:rsidR="002654CA" w:rsidRDefault="002654CA" w:rsidP="00FD3C21">
            <w:pPr>
              <w:jc w:val="center"/>
              <w:rPr>
                <w:rFonts w:hint="eastAsia"/>
              </w:rPr>
            </w:pPr>
            <w:r>
              <w:rPr>
                <w:rFonts w:hint="eastAsia"/>
              </w:rPr>
              <w:t>登録受付番号</w:t>
            </w:r>
          </w:p>
        </w:tc>
        <w:tc>
          <w:tcPr>
            <w:tcW w:w="5151" w:type="dxa"/>
            <w:gridSpan w:val="2"/>
            <w:vMerge w:val="restart"/>
          </w:tcPr>
          <w:p w:rsidR="002654CA" w:rsidRDefault="002654CA" w:rsidP="00FD3C21">
            <w:pPr>
              <w:spacing w:before="120"/>
              <w:rPr>
                <w:rFonts w:hint="eastAsia"/>
              </w:rPr>
            </w:pPr>
            <w:r>
              <w:rPr>
                <w:rFonts w:hint="eastAsia"/>
                <w:spacing w:val="105"/>
              </w:rPr>
              <w:t>備</w:t>
            </w:r>
            <w:r>
              <w:rPr>
                <w:rFonts w:hint="eastAsia"/>
              </w:rPr>
              <w:t>考</w:t>
            </w:r>
          </w:p>
        </w:tc>
      </w:tr>
      <w:tr w:rsidR="002654CA" w:rsidTr="00FD3C21">
        <w:tblPrEx>
          <w:tblCellMar>
            <w:top w:w="0" w:type="dxa"/>
            <w:bottom w:w="0" w:type="dxa"/>
          </w:tblCellMar>
        </w:tblPrEx>
        <w:trPr>
          <w:cantSplit/>
          <w:trHeight w:val="1000"/>
        </w:trPr>
        <w:tc>
          <w:tcPr>
            <w:tcW w:w="420" w:type="dxa"/>
            <w:vMerge/>
            <w:textDirection w:val="tbRlV"/>
            <w:vAlign w:val="center"/>
          </w:tcPr>
          <w:p w:rsidR="002654CA" w:rsidRDefault="002654CA" w:rsidP="00FD3C21">
            <w:pPr>
              <w:ind w:left="113" w:right="113"/>
              <w:jc w:val="center"/>
              <w:rPr>
                <w:rFonts w:hint="eastAsia"/>
              </w:rPr>
            </w:pPr>
          </w:p>
        </w:tc>
        <w:tc>
          <w:tcPr>
            <w:tcW w:w="1470" w:type="dxa"/>
            <w:vMerge/>
          </w:tcPr>
          <w:p w:rsidR="002654CA" w:rsidRDefault="002654CA" w:rsidP="00FD3C21">
            <w:pPr>
              <w:rPr>
                <w:rFonts w:hint="eastAsia"/>
              </w:rPr>
            </w:pPr>
          </w:p>
        </w:tc>
        <w:tc>
          <w:tcPr>
            <w:tcW w:w="1484" w:type="dxa"/>
            <w:tcBorders>
              <w:bottom w:val="single" w:sz="4" w:space="0" w:color="auto"/>
            </w:tcBorders>
          </w:tcPr>
          <w:p w:rsidR="002654CA" w:rsidRDefault="002654CA" w:rsidP="00FD3C21">
            <w:pPr>
              <w:rPr>
                <w:rFonts w:hint="eastAsia"/>
              </w:rPr>
            </w:pPr>
            <w:r>
              <w:rPr>
                <w:rFonts w:hint="eastAsia"/>
              </w:rPr>
              <w:t xml:space="preserve">　</w:t>
            </w:r>
          </w:p>
        </w:tc>
        <w:tc>
          <w:tcPr>
            <w:tcW w:w="5151" w:type="dxa"/>
            <w:gridSpan w:val="2"/>
            <w:vMerge/>
            <w:tcBorders>
              <w:bottom w:val="single" w:sz="4" w:space="0" w:color="auto"/>
            </w:tcBorders>
          </w:tcPr>
          <w:p w:rsidR="002654CA" w:rsidRDefault="002654CA" w:rsidP="00FD3C21">
            <w:pPr>
              <w:rPr>
                <w:rFonts w:hint="eastAsia"/>
              </w:rPr>
            </w:pPr>
          </w:p>
        </w:tc>
      </w:tr>
    </w:tbl>
    <w:p w:rsidR="002654CA" w:rsidRDefault="002654CA" w:rsidP="002654CA">
      <w:pPr>
        <w:rPr>
          <w:rFonts w:ascii="ＭＳ Ｐ明朝" w:eastAsia="ＭＳ Ｐ明朝" w:hAnsi="ＭＳ Ｐ明朝" w:hint="eastAsia"/>
        </w:rPr>
      </w:pPr>
    </w:p>
    <w:p w:rsidR="002654CA" w:rsidRPr="00A27183" w:rsidRDefault="002654CA" w:rsidP="002654CA">
      <w:pPr>
        <w:rPr>
          <w:rFonts w:ascii="ＭＳ Ｐ明朝" w:eastAsia="ＭＳ Ｐ明朝" w:hAnsi="ＭＳ Ｐ明朝" w:hint="eastAsia"/>
        </w:rPr>
      </w:pPr>
      <w:r>
        <w:rPr>
          <w:rFonts w:ascii="ＭＳ Ｐ明朝" w:eastAsia="ＭＳ Ｐ明朝" w:hAnsi="ＭＳ Ｐ明朝" w:hint="eastAsia"/>
        </w:rPr>
        <w:t>※</w:t>
      </w:r>
      <w:r>
        <w:rPr>
          <w:rFonts w:hint="eastAsia"/>
        </w:rPr>
        <w:t xml:space="preserve"> </w:t>
      </w:r>
      <w:r w:rsidRPr="00A27183">
        <w:rPr>
          <w:rFonts w:hint="eastAsia"/>
        </w:rPr>
        <w:t>１</w:t>
      </w:r>
      <w:r w:rsidRPr="00A27183">
        <w:rPr>
          <w:rFonts w:ascii="ＭＳ Ｐ明朝" w:eastAsia="ＭＳ Ｐ明朝" w:hAnsi="ＭＳ Ｐ明朝" w:hint="eastAsia"/>
        </w:rPr>
        <w:t xml:space="preserve">　利用者名簿を添付すること。</w:t>
      </w:r>
    </w:p>
    <w:p w:rsidR="002654CA" w:rsidRPr="00A27183" w:rsidRDefault="002654CA" w:rsidP="002654CA">
      <w:pPr>
        <w:ind w:firstLineChars="150" w:firstLine="319"/>
        <w:rPr>
          <w:rFonts w:ascii="ＭＳ Ｐ明朝" w:eastAsia="ＭＳ Ｐ明朝" w:hAnsi="ＭＳ Ｐ明朝"/>
        </w:rPr>
      </w:pPr>
      <w:r w:rsidRPr="00A27183">
        <w:rPr>
          <w:rFonts w:hint="eastAsia"/>
        </w:rPr>
        <w:t>２</w:t>
      </w:r>
      <w:r w:rsidRPr="00A27183">
        <w:rPr>
          <w:rFonts w:ascii="ＭＳ Ｐ明朝" w:eastAsia="ＭＳ Ｐ明朝" w:hAnsi="ＭＳ Ｐ明朝" w:hint="eastAsia"/>
        </w:rPr>
        <w:t xml:space="preserve">　登録申請書の記載事項に変更があった場合は、速やかに届け出なければならない。</w:t>
      </w:r>
    </w:p>
    <w:p w:rsidR="002654CA" w:rsidRDefault="002654CA" w:rsidP="002654CA">
      <w:pPr>
        <w:jc w:val="center"/>
        <w:rPr>
          <w:rFonts w:hint="eastAsia"/>
        </w:rPr>
      </w:pPr>
      <w:r w:rsidRPr="00A27183">
        <w:rPr>
          <w:rFonts w:ascii="ＭＳ Ｐ明朝" w:eastAsia="ＭＳ Ｐ明朝" w:hAnsi="ＭＳ Ｐ明朝"/>
        </w:rPr>
        <w:br w:type="page"/>
      </w:r>
      <w:r>
        <w:rPr>
          <w:rFonts w:hint="eastAsia"/>
          <w:spacing w:val="210"/>
        </w:rPr>
        <w:lastRenderedPageBreak/>
        <w:t>利用者名</w:t>
      </w:r>
      <w:r>
        <w:rPr>
          <w:rFonts w:hint="eastAsia"/>
        </w:rPr>
        <w:t>簿</w:t>
      </w:r>
    </w:p>
    <w:p w:rsidR="002654CA" w:rsidRDefault="002654CA" w:rsidP="002654CA">
      <w:pPr>
        <w:rPr>
          <w:rFonts w:hint="eastAsia"/>
        </w:rPr>
      </w:pPr>
    </w:p>
    <w:p w:rsidR="002654CA" w:rsidRDefault="002654CA" w:rsidP="002654CA">
      <w:pPr>
        <w:spacing w:after="120"/>
        <w:rPr>
          <w:rFonts w:hint="eastAsia"/>
        </w:rPr>
      </w:pPr>
      <w:r>
        <w:rPr>
          <w:rFonts w:hint="eastAsia"/>
        </w:rPr>
        <w:t>団体氏名〔　　　　　　　　　　　　　〕　　　　　　　　　　　　　　　　◎は監督者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310"/>
        <w:gridCol w:w="840"/>
        <w:gridCol w:w="1064"/>
        <w:gridCol w:w="3457"/>
      </w:tblGrid>
      <w:tr w:rsidR="002654CA" w:rsidTr="00FD3C21">
        <w:tblPrEx>
          <w:tblCellMar>
            <w:top w:w="0" w:type="dxa"/>
            <w:bottom w:w="0" w:type="dxa"/>
          </w:tblCellMar>
        </w:tblPrEx>
        <w:trPr>
          <w:trHeight w:val="600"/>
        </w:trPr>
        <w:tc>
          <w:tcPr>
            <w:tcW w:w="854" w:type="dxa"/>
            <w:vAlign w:val="center"/>
          </w:tcPr>
          <w:p w:rsidR="002654CA" w:rsidRDefault="002654CA" w:rsidP="00FD3C21">
            <w:pPr>
              <w:jc w:val="center"/>
              <w:rPr>
                <w:rFonts w:hint="eastAsia"/>
              </w:rPr>
            </w:pPr>
            <w:r>
              <w:rPr>
                <w:rFonts w:hint="eastAsia"/>
              </w:rPr>
              <w:t>No.</w:t>
            </w:r>
          </w:p>
        </w:tc>
        <w:tc>
          <w:tcPr>
            <w:tcW w:w="2310" w:type="dxa"/>
            <w:vAlign w:val="center"/>
          </w:tcPr>
          <w:p w:rsidR="002654CA" w:rsidRDefault="002654CA" w:rsidP="00FD3C21">
            <w:pPr>
              <w:jc w:val="distribute"/>
              <w:rPr>
                <w:rFonts w:hint="eastAsia"/>
              </w:rPr>
            </w:pPr>
            <w:r>
              <w:rPr>
                <w:rFonts w:hint="eastAsia"/>
              </w:rPr>
              <w:t>氏名</w:t>
            </w:r>
          </w:p>
        </w:tc>
        <w:tc>
          <w:tcPr>
            <w:tcW w:w="840" w:type="dxa"/>
            <w:vAlign w:val="center"/>
          </w:tcPr>
          <w:p w:rsidR="002654CA" w:rsidRDefault="002654CA" w:rsidP="00FD3C21">
            <w:pPr>
              <w:jc w:val="distribute"/>
              <w:rPr>
                <w:rFonts w:hint="eastAsia"/>
              </w:rPr>
            </w:pPr>
            <w:r>
              <w:rPr>
                <w:rFonts w:hint="eastAsia"/>
              </w:rPr>
              <w:t>性別</w:t>
            </w:r>
          </w:p>
        </w:tc>
        <w:tc>
          <w:tcPr>
            <w:tcW w:w="1064" w:type="dxa"/>
            <w:vAlign w:val="center"/>
          </w:tcPr>
          <w:p w:rsidR="002654CA" w:rsidRDefault="002654CA" w:rsidP="00FD3C21">
            <w:pPr>
              <w:jc w:val="distribute"/>
              <w:rPr>
                <w:rFonts w:hint="eastAsia"/>
              </w:rPr>
            </w:pPr>
            <w:r>
              <w:rPr>
                <w:rFonts w:hint="eastAsia"/>
              </w:rPr>
              <w:t>生年月日</w:t>
            </w:r>
          </w:p>
          <w:p w:rsidR="002654CA" w:rsidRDefault="002654CA" w:rsidP="00FD3C21">
            <w:pPr>
              <w:jc w:val="center"/>
              <w:rPr>
                <w:rFonts w:hint="eastAsia"/>
              </w:rPr>
            </w:pPr>
            <w:r>
              <w:rPr>
                <w:rFonts w:hint="eastAsia"/>
              </w:rPr>
              <w:t>(</w:t>
            </w:r>
            <w:r>
              <w:rPr>
                <w:rFonts w:hint="eastAsia"/>
              </w:rPr>
              <w:t>年齢</w:t>
            </w:r>
            <w:r>
              <w:rPr>
                <w:rFonts w:hint="eastAsia"/>
              </w:rPr>
              <w:t>)</w:t>
            </w:r>
          </w:p>
        </w:tc>
        <w:tc>
          <w:tcPr>
            <w:tcW w:w="3457" w:type="dxa"/>
            <w:vAlign w:val="center"/>
          </w:tcPr>
          <w:p w:rsidR="002654CA" w:rsidRDefault="002654CA" w:rsidP="00FD3C21">
            <w:pPr>
              <w:jc w:val="distribute"/>
              <w:rPr>
                <w:rFonts w:hint="eastAsia"/>
              </w:rPr>
            </w:pPr>
            <w:r>
              <w:rPr>
                <w:rFonts w:hint="eastAsia"/>
              </w:rPr>
              <w:t>住所又は勤務場所</w:t>
            </w:r>
          </w:p>
        </w:tc>
      </w:tr>
      <w:tr w:rsidR="002654CA" w:rsidTr="00FD3C21">
        <w:tblPrEx>
          <w:tblCellMar>
            <w:top w:w="0" w:type="dxa"/>
            <w:bottom w:w="0" w:type="dxa"/>
          </w:tblCellMar>
        </w:tblPrEx>
        <w:trPr>
          <w:trHeight w:val="440"/>
        </w:trPr>
        <w:tc>
          <w:tcPr>
            <w:tcW w:w="854" w:type="dxa"/>
            <w:vAlign w:val="center"/>
          </w:tcPr>
          <w:p w:rsidR="002654CA" w:rsidRDefault="002654CA" w:rsidP="00FD3C21">
            <w:pPr>
              <w:rPr>
                <w:rFonts w:hint="eastAsia"/>
              </w:rPr>
            </w:pPr>
            <w:r>
              <w:rPr>
                <w:rFonts w:hint="eastAsia"/>
              </w:rPr>
              <w:t>◎</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r w:rsidR="002654CA" w:rsidTr="00FD3C21">
        <w:tblPrEx>
          <w:tblCellMar>
            <w:top w:w="0" w:type="dxa"/>
            <w:bottom w:w="0" w:type="dxa"/>
          </w:tblCellMar>
        </w:tblPrEx>
        <w:trPr>
          <w:trHeight w:val="440"/>
        </w:trPr>
        <w:tc>
          <w:tcPr>
            <w:tcW w:w="854" w:type="dxa"/>
          </w:tcPr>
          <w:p w:rsidR="002654CA" w:rsidRDefault="002654CA" w:rsidP="00FD3C21">
            <w:pPr>
              <w:rPr>
                <w:rFonts w:hint="eastAsia"/>
              </w:rPr>
            </w:pPr>
            <w:r>
              <w:rPr>
                <w:rFonts w:hint="eastAsia"/>
              </w:rPr>
              <w:t xml:space="preserve">　</w:t>
            </w:r>
          </w:p>
        </w:tc>
        <w:tc>
          <w:tcPr>
            <w:tcW w:w="2310" w:type="dxa"/>
          </w:tcPr>
          <w:p w:rsidR="002654CA" w:rsidRDefault="002654CA" w:rsidP="00FD3C21">
            <w:pPr>
              <w:rPr>
                <w:rFonts w:hint="eastAsia"/>
              </w:rPr>
            </w:pPr>
            <w:r>
              <w:rPr>
                <w:rFonts w:hint="eastAsia"/>
              </w:rPr>
              <w:t xml:space="preserve">　</w:t>
            </w:r>
          </w:p>
        </w:tc>
        <w:tc>
          <w:tcPr>
            <w:tcW w:w="840" w:type="dxa"/>
            <w:vAlign w:val="center"/>
          </w:tcPr>
          <w:p w:rsidR="002654CA" w:rsidRDefault="002654CA" w:rsidP="00FD3C21">
            <w:pPr>
              <w:jc w:val="center"/>
              <w:rPr>
                <w:rFonts w:hint="eastAsia"/>
              </w:rPr>
            </w:pPr>
            <w:r>
              <w:rPr>
                <w:rFonts w:hint="eastAsia"/>
              </w:rPr>
              <w:t>男・女</w:t>
            </w:r>
          </w:p>
        </w:tc>
        <w:tc>
          <w:tcPr>
            <w:tcW w:w="1064" w:type="dxa"/>
          </w:tcPr>
          <w:p w:rsidR="002654CA" w:rsidRDefault="002654CA" w:rsidP="00FD3C21">
            <w:pPr>
              <w:rPr>
                <w:rFonts w:hint="eastAsia"/>
              </w:rPr>
            </w:pPr>
            <w:r>
              <w:rPr>
                <w:rFonts w:hint="eastAsia"/>
              </w:rPr>
              <w:t xml:space="preserve">　</w:t>
            </w:r>
          </w:p>
        </w:tc>
        <w:tc>
          <w:tcPr>
            <w:tcW w:w="3457" w:type="dxa"/>
          </w:tcPr>
          <w:p w:rsidR="002654CA" w:rsidRDefault="002654CA" w:rsidP="00FD3C21">
            <w:pPr>
              <w:rPr>
                <w:rFonts w:hint="eastAsia"/>
              </w:rPr>
            </w:pPr>
            <w:r>
              <w:rPr>
                <w:rFonts w:hint="eastAsia"/>
              </w:rPr>
              <w:t xml:space="preserve">　</w:t>
            </w:r>
          </w:p>
        </w:tc>
      </w:tr>
    </w:tbl>
    <w:p w:rsidR="002654CA" w:rsidRDefault="002654CA" w:rsidP="002654CA">
      <w:pPr>
        <w:rPr>
          <w:rFonts w:hint="eastAsia"/>
        </w:rPr>
      </w:pPr>
    </w:p>
    <w:p w:rsidR="00EF3C06" w:rsidRDefault="00EF3C06">
      <w:bookmarkStart w:id="0" w:name="_GoBack"/>
      <w:bookmarkEnd w:id="0"/>
    </w:p>
    <w:sectPr w:rsidR="00EF3C06" w:rsidSect="00A27183">
      <w:headerReference w:type="even" r:id="rId5"/>
      <w:headerReference w:type="default" r:id="rId6"/>
      <w:footerReference w:type="even" r:id="rId7"/>
      <w:footerReference w:type="default" r:id="rId8"/>
      <w:headerReference w:type="first" r:id="rId9"/>
      <w:footerReference w:type="first" r:id="rId10"/>
      <w:pgSz w:w="11906" w:h="16838" w:code="9"/>
      <w:pgMar w:top="1701" w:right="1701" w:bottom="1701" w:left="1701" w:header="284" w:footer="284" w:gutter="0"/>
      <w:pgNumType w:fmt="numberInDash" w:start="9"/>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Default="002654CA" w:rsidP="001E57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41F5" w:rsidRDefault="002654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Pr="00FD73B3" w:rsidRDefault="002654CA" w:rsidP="00FD73B3">
    <w:pPr>
      <w:pStyle w:val="a3"/>
      <w:framePr w:w="637" w:wrap="around" w:vAnchor="text" w:hAnchor="page" w:x="5536" w:y="4"/>
      <w:ind w:firstLineChars="50" w:firstLine="105"/>
      <w:rPr>
        <w:rStyle w:val="a5"/>
        <w:rFonts w:ascii="ＭＳ 明朝" w:hAnsi="ＭＳ 明朝"/>
      </w:rPr>
    </w:pPr>
    <w:r w:rsidRPr="00FD73B3">
      <w:rPr>
        <w:rStyle w:val="a5"/>
        <w:rFonts w:ascii="ＭＳ 明朝" w:hAnsi="ＭＳ 明朝"/>
      </w:rPr>
      <w:fldChar w:fldCharType="begin"/>
    </w:r>
    <w:r w:rsidRPr="00FD73B3">
      <w:rPr>
        <w:rStyle w:val="a5"/>
        <w:rFonts w:ascii="ＭＳ 明朝" w:hAnsi="ＭＳ 明朝"/>
      </w:rPr>
      <w:instrText xml:space="preserve">PAGE  </w:instrText>
    </w:r>
    <w:r w:rsidRPr="00FD73B3">
      <w:rPr>
        <w:rStyle w:val="a5"/>
        <w:rFonts w:ascii="ＭＳ 明朝" w:hAnsi="ＭＳ 明朝"/>
      </w:rPr>
      <w:fldChar w:fldCharType="separate"/>
    </w:r>
    <w:r>
      <w:rPr>
        <w:rStyle w:val="a5"/>
        <w:rFonts w:ascii="ＭＳ 明朝" w:hAnsi="ＭＳ 明朝"/>
        <w:noProof/>
      </w:rPr>
      <w:t>- 9 -</w:t>
    </w:r>
    <w:r w:rsidRPr="00FD73B3">
      <w:rPr>
        <w:rStyle w:val="a5"/>
        <w:rFonts w:ascii="ＭＳ 明朝" w:hAnsi="ＭＳ 明朝"/>
      </w:rPr>
      <w:fldChar w:fldCharType="end"/>
    </w:r>
  </w:p>
  <w:p w:rsidR="00D041F5" w:rsidRDefault="002654CA" w:rsidP="00FD73B3">
    <w:pPr>
      <w:pStyle w:val="a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Default="002654C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Default="002654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Default="002654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F5" w:rsidRDefault="002654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CA"/>
    <w:rsid w:val="00000920"/>
    <w:rsid w:val="000015DC"/>
    <w:rsid w:val="00002697"/>
    <w:rsid w:val="000029D8"/>
    <w:rsid w:val="00004494"/>
    <w:rsid w:val="00013FF6"/>
    <w:rsid w:val="0001421C"/>
    <w:rsid w:val="00014B2D"/>
    <w:rsid w:val="00021EA7"/>
    <w:rsid w:val="00032BAE"/>
    <w:rsid w:val="00036982"/>
    <w:rsid w:val="000403C1"/>
    <w:rsid w:val="000405E9"/>
    <w:rsid w:val="000405EA"/>
    <w:rsid w:val="00044A13"/>
    <w:rsid w:val="0004562D"/>
    <w:rsid w:val="00051FDB"/>
    <w:rsid w:val="000535DF"/>
    <w:rsid w:val="00060648"/>
    <w:rsid w:val="00073274"/>
    <w:rsid w:val="0007362C"/>
    <w:rsid w:val="000736D4"/>
    <w:rsid w:val="00077CBA"/>
    <w:rsid w:val="00077CDC"/>
    <w:rsid w:val="000844A2"/>
    <w:rsid w:val="00090A51"/>
    <w:rsid w:val="00091F76"/>
    <w:rsid w:val="0009485A"/>
    <w:rsid w:val="0009506C"/>
    <w:rsid w:val="000952F9"/>
    <w:rsid w:val="00095D7C"/>
    <w:rsid w:val="000A1B27"/>
    <w:rsid w:val="000A2844"/>
    <w:rsid w:val="000B5F9B"/>
    <w:rsid w:val="000C1496"/>
    <w:rsid w:val="000C62A5"/>
    <w:rsid w:val="000C6421"/>
    <w:rsid w:val="000E49D3"/>
    <w:rsid w:val="000E7E37"/>
    <w:rsid w:val="000F1BE1"/>
    <w:rsid w:val="000F1CD6"/>
    <w:rsid w:val="000F41F4"/>
    <w:rsid w:val="000F470C"/>
    <w:rsid w:val="000F4B31"/>
    <w:rsid w:val="0010067E"/>
    <w:rsid w:val="0011260D"/>
    <w:rsid w:val="001162DE"/>
    <w:rsid w:val="001207A8"/>
    <w:rsid w:val="00122EF9"/>
    <w:rsid w:val="00130F9F"/>
    <w:rsid w:val="00134036"/>
    <w:rsid w:val="00140A85"/>
    <w:rsid w:val="00142765"/>
    <w:rsid w:val="00144F97"/>
    <w:rsid w:val="00151C15"/>
    <w:rsid w:val="00152078"/>
    <w:rsid w:val="00155D01"/>
    <w:rsid w:val="00160394"/>
    <w:rsid w:val="001621C9"/>
    <w:rsid w:val="0016283C"/>
    <w:rsid w:val="00163125"/>
    <w:rsid w:val="001673E3"/>
    <w:rsid w:val="00171B1E"/>
    <w:rsid w:val="00172CDB"/>
    <w:rsid w:val="00172D28"/>
    <w:rsid w:val="00180387"/>
    <w:rsid w:val="0018127B"/>
    <w:rsid w:val="0018347A"/>
    <w:rsid w:val="00183B4E"/>
    <w:rsid w:val="00185A99"/>
    <w:rsid w:val="00191B1D"/>
    <w:rsid w:val="00193858"/>
    <w:rsid w:val="001942B9"/>
    <w:rsid w:val="001A1553"/>
    <w:rsid w:val="001A1B2D"/>
    <w:rsid w:val="001A744C"/>
    <w:rsid w:val="001C0E87"/>
    <w:rsid w:val="001C7860"/>
    <w:rsid w:val="001E39B3"/>
    <w:rsid w:val="001E716B"/>
    <w:rsid w:val="001F3977"/>
    <w:rsid w:val="001F5EE9"/>
    <w:rsid w:val="001F7F35"/>
    <w:rsid w:val="00201385"/>
    <w:rsid w:val="00202E0C"/>
    <w:rsid w:val="0020546C"/>
    <w:rsid w:val="0020755B"/>
    <w:rsid w:val="00227A17"/>
    <w:rsid w:val="002317AA"/>
    <w:rsid w:val="0024146E"/>
    <w:rsid w:val="002465B8"/>
    <w:rsid w:val="00253CA6"/>
    <w:rsid w:val="002551AF"/>
    <w:rsid w:val="00256558"/>
    <w:rsid w:val="00260962"/>
    <w:rsid w:val="00263AFE"/>
    <w:rsid w:val="002654A6"/>
    <w:rsid w:val="002654CA"/>
    <w:rsid w:val="00270827"/>
    <w:rsid w:val="00272E6B"/>
    <w:rsid w:val="00276F2A"/>
    <w:rsid w:val="0028339D"/>
    <w:rsid w:val="0028442D"/>
    <w:rsid w:val="00293685"/>
    <w:rsid w:val="002951FB"/>
    <w:rsid w:val="002A6865"/>
    <w:rsid w:val="002D22FB"/>
    <w:rsid w:val="002D2758"/>
    <w:rsid w:val="002D350C"/>
    <w:rsid w:val="002D55B3"/>
    <w:rsid w:val="002D66D8"/>
    <w:rsid w:val="002E22C9"/>
    <w:rsid w:val="002E5E5D"/>
    <w:rsid w:val="002E7C5E"/>
    <w:rsid w:val="002F5C8F"/>
    <w:rsid w:val="002F5EEE"/>
    <w:rsid w:val="003007DA"/>
    <w:rsid w:val="00301FB2"/>
    <w:rsid w:val="00307C70"/>
    <w:rsid w:val="003205B6"/>
    <w:rsid w:val="00322A17"/>
    <w:rsid w:val="00325711"/>
    <w:rsid w:val="0032714A"/>
    <w:rsid w:val="00327EA0"/>
    <w:rsid w:val="00330E4A"/>
    <w:rsid w:val="00333C9D"/>
    <w:rsid w:val="00333E80"/>
    <w:rsid w:val="00337531"/>
    <w:rsid w:val="00337A95"/>
    <w:rsid w:val="00343324"/>
    <w:rsid w:val="003465AF"/>
    <w:rsid w:val="00346D4A"/>
    <w:rsid w:val="00352A99"/>
    <w:rsid w:val="003571EB"/>
    <w:rsid w:val="00357507"/>
    <w:rsid w:val="00361A5E"/>
    <w:rsid w:val="00363856"/>
    <w:rsid w:val="00380106"/>
    <w:rsid w:val="003903E5"/>
    <w:rsid w:val="0039554C"/>
    <w:rsid w:val="0039578D"/>
    <w:rsid w:val="00396A06"/>
    <w:rsid w:val="003A0A55"/>
    <w:rsid w:val="003A1676"/>
    <w:rsid w:val="003A216A"/>
    <w:rsid w:val="003A3E80"/>
    <w:rsid w:val="003A58C9"/>
    <w:rsid w:val="003A67F2"/>
    <w:rsid w:val="003B0F86"/>
    <w:rsid w:val="003C03CB"/>
    <w:rsid w:val="003C2C9E"/>
    <w:rsid w:val="003C50DD"/>
    <w:rsid w:val="003C5191"/>
    <w:rsid w:val="003C5F5E"/>
    <w:rsid w:val="003C671D"/>
    <w:rsid w:val="003D08E3"/>
    <w:rsid w:val="003D1F3C"/>
    <w:rsid w:val="003D370C"/>
    <w:rsid w:val="003D5692"/>
    <w:rsid w:val="003E00F5"/>
    <w:rsid w:val="003E0DAD"/>
    <w:rsid w:val="003E1104"/>
    <w:rsid w:val="003E78E8"/>
    <w:rsid w:val="003F29D9"/>
    <w:rsid w:val="003F4B98"/>
    <w:rsid w:val="003F5B79"/>
    <w:rsid w:val="003F6B80"/>
    <w:rsid w:val="00402435"/>
    <w:rsid w:val="004044DB"/>
    <w:rsid w:val="00406609"/>
    <w:rsid w:val="0040692C"/>
    <w:rsid w:val="004105EF"/>
    <w:rsid w:val="004118EC"/>
    <w:rsid w:val="0041596B"/>
    <w:rsid w:val="00416247"/>
    <w:rsid w:val="00424B96"/>
    <w:rsid w:val="00432FDC"/>
    <w:rsid w:val="00434A90"/>
    <w:rsid w:val="00441BA3"/>
    <w:rsid w:val="00445C98"/>
    <w:rsid w:val="00446D54"/>
    <w:rsid w:val="004546BD"/>
    <w:rsid w:val="00455B4F"/>
    <w:rsid w:val="00456917"/>
    <w:rsid w:val="00456BF5"/>
    <w:rsid w:val="0046450F"/>
    <w:rsid w:val="004647DE"/>
    <w:rsid w:val="00471663"/>
    <w:rsid w:val="004727ED"/>
    <w:rsid w:val="004827A0"/>
    <w:rsid w:val="00491571"/>
    <w:rsid w:val="00493250"/>
    <w:rsid w:val="00494193"/>
    <w:rsid w:val="00497493"/>
    <w:rsid w:val="00497DEE"/>
    <w:rsid w:val="004A6765"/>
    <w:rsid w:val="004A7BEF"/>
    <w:rsid w:val="004B0A12"/>
    <w:rsid w:val="004B4A8B"/>
    <w:rsid w:val="004B51F1"/>
    <w:rsid w:val="004B7C29"/>
    <w:rsid w:val="004C05A8"/>
    <w:rsid w:val="004C52DE"/>
    <w:rsid w:val="004C5C84"/>
    <w:rsid w:val="004C6FBE"/>
    <w:rsid w:val="004C7465"/>
    <w:rsid w:val="004D0217"/>
    <w:rsid w:val="004D130C"/>
    <w:rsid w:val="004D2829"/>
    <w:rsid w:val="004D4EAE"/>
    <w:rsid w:val="004D626D"/>
    <w:rsid w:val="004E170E"/>
    <w:rsid w:val="004E4E63"/>
    <w:rsid w:val="004E56B8"/>
    <w:rsid w:val="004E5F17"/>
    <w:rsid w:val="004E6242"/>
    <w:rsid w:val="00506B1D"/>
    <w:rsid w:val="00511978"/>
    <w:rsid w:val="00513977"/>
    <w:rsid w:val="00514FB5"/>
    <w:rsid w:val="00530D2B"/>
    <w:rsid w:val="00531740"/>
    <w:rsid w:val="00531ED1"/>
    <w:rsid w:val="005362E6"/>
    <w:rsid w:val="005376AF"/>
    <w:rsid w:val="00545214"/>
    <w:rsid w:val="00545C26"/>
    <w:rsid w:val="00550F93"/>
    <w:rsid w:val="005517FD"/>
    <w:rsid w:val="00552048"/>
    <w:rsid w:val="00566EF3"/>
    <w:rsid w:val="0057014D"/>
    <w:rsid w:val="005719BF"/>
    <w:rsid w:val="005759F1"/>
    <w:rsid w:val="00577214"/>
    <w:rsid w:val="00582567"/>
    <w:rsid w:val="005837ED"/>
    <w:rsid w:val="0058541D"/>
    <w:rsid w:val="00593896"/>
    <w:rsid w:val="00595C4B"/>
    <w:rsid w:val="005A26C9"/>
    <w:rsid w:val="005A3925"/>
    <w:rsid w:val="005A3EB0"/>
    <w:rsid w:val="005A59C6"/>
    <w:rsid w:val="005A6273"/>
    <w:rsid w:val="005B0D05"/>
    <w:rsid w:val="005B46C8"/>
    <w:rsid w:val="005C0704"/>
    <w:rsid w:val="005C08E2"/>
    <w:rsid w:val="005C31B3"/>
    <w:rsid w:val="005C478E"/>
    <w:rsid w:val="005C7A28"/>
    <w:rsid w:val="005D0607"/>
    <w:rsid w:val="005D0B37"/>
    <w:rsid w:val="005D2493"/>
    <w:rsid w:val="005D5E81"/>
    <w:rsid w:val="005E069E"/>
    <w:rsid w:val="005E0A28"/>
    <w:rsid w:val="005E373A"/>
    <w:rsid w:val="005E52B8"/>
    <w:rsid w:val="005F321E"/>
    <w:rsid w:val="005F4DD4"/>
    <w:rsid w:val="00605723"/>
    <w:rsid w:val="0060722D"/>
    <w:rsid w:val="006226FA"/>
    <w:rsid w:val="006233F8"/>
    <w:rsid w:val="00626EE0"/>
    <w:rsid w:val="00641D71"/>
    <w:rsid w:val="006431DE"/>
    <w:rsid w:val="0064343E"/>
    <w:rsid w:val="006530F2"/>
    <w:rsid w:val="00655E95"/>
    <w:rsid w:val="006562C1"/>
    <w:rsid w:val="00657D02"/>
    <w:rsid w:val="00657F09"/>
    <w:rsid w:val="00657FC1"/>
    <w:rsid w:val="00662D7C"/>
    <w:rsid w:val="0066377C"/>
    <w:rsid w:val="00663E32"/>
    <w:rsid w:val="00664194"/>
    <w:rsid w:val="006677A9"/>
    <w:rsid w:val="00671E18"/>
    <w:rsid w:val="00673310"/>
    <w:rsid w:val="00676AF2"/>
    <w:rsid w:val="00690B89"/>
    <w:rsid w:val="00692648"/>
    <w:rsid w:val="00693F93"/>
    <w:rsid w:val="00694832"/>
    <w:rsid w:val="0069498B"/>
    <w:rsid w:val="00695E9B"/>
    <w:rsid w:val="006A0E20"/>
    <w:rsid w:val="006A7EA1"/>
    <w:rsid w:val="006B03EB"/>
    <w:rsid w:val="006B21BB"/>
    <w:rsid w:val="006B28DE"/>
    <w:rsid w:val="006B457C"/>
    <w:rsid w:val="006B6CFC"/>
    <w:rsid w:val="006C29C0"/>
    <w:rsid w:val="006C7DDD"/>
    <w:rsid w:val="006D545F"/>
    <w:rsid w:val="006E2372"/>
    <w:rsid w:val="006E327A"/>
    <w:rsid w:val="006E6F80"/>
    <w:rsid w:val="006E75B4"/>
    <w:rsid w:val="006F1C62"/>
    <w:rsid w:val="006F4069"/>
    <w:rsid w:val="00722438"/>
    <w:rsid w:val="00725479"/>
    <w:rsid w:val="0072602A"/>
    <w:rsid w:val="007327F2"/>
    <w:rsid w:val="0073726F"/>
    <w:rsid w:val="00742C23"/>
    <w:rsid w:val="00745C6E"/>
    <w:rsid w:val="00750AF5"/>
    <w:rsid w:val="00751F97"/>
    <w:rsid w:val="007603F7"/>
    <w:rsid w:val="007615FA"/>
    <w:rsid w:val="007724D7"/>
    <w:rsid w:val="007766CB"/>
    <w:rsid w:val="00777685"/>
    <w:rsid w:val="00780A14"/>
    <w:rsid w:val="007812BB"/>
    <w:rsid w:val="00784723"/>
    <w:rsid w:val="00787DDA"/>
    <w:rsid w:val="0079020F"/>
    <w:rsid w:val="00793D52"/>
    <w:rsid w:val="007A3625"/>
    <w:rsid w:val="007B3F03"/>
    <w:rsid w:val="007C6CAE"/>
    <w:rsid w:val="007D3FE6"/>
    <w:rsid w:val="007D5EFF"/>
    <w:rsid w:val="007E444C"/>
    <w:rsid w:val="007F1551"/>
    <w:rsid w:val="007F5F6A"/>
    <w:rsid w:val="008016BB"/>
    <w:rsid w:val="00821D00"/>
    <w:rsid w:val="0084483E"/>
    <w:rsid w:val="00846431"/>
    <w:rsid w:val="00857EF1"/>
    <w:rsid w:val="00863092"/>
    <w:rsid w:val="0086344E"/>
    <w:rsid w:val="008659BC"/>
    <w:rsid w:val="00866B7E"/>
    <w:rsid w:val="008768FB"/>
    <w:rsid w:val="008773F5"/>
    <w:rsid w:val="0088548A"/>
    <w:rsid w:val="008860B5"/>
    <w:rsid w:val="00886894"/>
    <w:rsid w:val="00893D33"/>
    <w:rsid w:val="008A0C9B"/>
    <w:rsid w:val="008A0FBA"/>
    <w:rsid w:val="008A11A9"/>
    <w:rsid w:val="008A2EA2"/>
    <w:rsid w:val="008B5191"/>
    <w:rsid w:val="008C32B9"/>
    <w:rsid w:val="008C6199"/>
    <w:rsid w:val="008C6CF3"/>
    <w:rsid w:val="008D162C"/>
    <w:rsid w:val="008D676D"/>
    <w:rsid w:val="008D6D8C"/>
    <w:rsid w:val="008E25E5"/>
    <w:rsid w:val="008E58FF"/>
    <w:rsid w:val="008E6FF7"/>
    <w:rsid w:val="008F5D04"/>
    <w:rsid w:val="008F72CF"/>
    <w:rsid w:val="009005B4"/>
    <w:rsid w:val="009007A8"/>
    <w:rsid w:val="00901E51"/>
    <w:rsid w:val="00902D14"/>
    <w:rsid w:val="009058DD"/>
    <w:rsid w:val="00907FD7"/>
    <w:rsid w:val="0091561A"/>
    <w:rsid w:val="0091631C"/>
    <w:rsid w:val="00920FDC"/>
    <w:rsid w:val="00922500"/>
    <w:rsid w:val="009233B5"/>
    <w:rsid w:val="009252AD"/>
    <w:rsid w:val="00930764"/>
    <w:rsid w:val="00931255"/>
    <w:rsid w:val="00936277"/>
    <w:rsid w:val="0093732A"/>
    <w:rsid w:val="00944A66"/>
    <w:rsid w:val="0095080C"/>
    <w:rsid w:val="0095100C"/>
    <w:rsid w:val="00956026"/>
    <w:rsid w:val="009617AC"/>
    <w:rsid w:val="00961DC2"/>
    <w:rsid w:val="00964BE1"/>
    <w:rsid w:val="00984C7F"/>
    <w:rsid w:val="00984F43"/>
    <w:rsid w:val="0098519A"/>
    <w:rsid w:val="009857AC"/>
    <w:rsid w:val="009909A5"/>
    <w:rsid w:val="00991F3C"/>
    <w:rsid w:val="009A10C8"/>
    <w:rsid w:val="009A1FD8"/>
    <w:rsid w:val="009A2866"/>
    <w:rsid w:val="009A354E"/>
    <w:rsid w:val="009A4F01"/>
    <w:rsid w:val="009A6926"/>
    <w:rsid w:val="009C3087"/>
    <w:rsid w:val="009D227D"/>
    <w:rsid w:val="009D2BF9"/>
    <w:rsid w:val="009D31EB"/>
    <w:rsid w:val="009D5A00"/>
    <w:rsid w:val="009E090F"/>
    <w:rsid w:val="009E11B1"/>
    <w:rsid w:val="009E2E68"/>
    <w:rsid w:val="009E3A75"/>
    <w:rsid w:val="009E4286"/>
    <w:rsid w:val="009E472A"/>
    <w:rsid w:val="009E672B"/>
    <w:rsid w:val="009F0167"/>
    <w:rsid w:val="009F0590"/>
    <w:rsid w:val="00A00FB6"/>
    <w:rsid w:val="00A023DC"/>
    <w:rsid w:val="00A07E8E"/>
    <w:rsid w:val="00A126D8"/>
    <w:rsid w:val="00A12B3D"/>
    <w:rsid w:val="00A153A7"/>
    <w:rsid w:val="00A1621B"/>
    <w:rsid w:val="00A327EB"/>
    <w:rsid w:val="00A36E6A"/>
    <w:rsid w:val="00A406DF"/>
    <w:rsid w:val="00A43DBC"/>
    <w:rsid w:val="00A44F67"/>
    <w:rsid w:val="00A5339A"/>
    <w:rsid w:val="00A5788B"/>
    <w:rsid w:val="00A608C5"/>
    <w:rsid w:val="00A63C1F"/>
    <w:rsid w:val="00A64E37"/>
    <w:rsid w:val="00A700F7"/>
    <w:rsid w:val="00A70EEB"/>
    <w:rsid w:val="00A752E0"/>
    <w:rsid w:val="00A76A2F"/>
    <w:rsid w:val="00A84C40"/>
    <w:rsid w:val="00A8573A"/>
    <w:rsid w:val="00A94BA3"/>
    <w:rsid w:val="00A952B1"/>
    <w:rsid w:val="00AA0C0A"/>
    <w:rsid w:val="00AA153C"/>
    <w:rsid w:val="00AA6370"/>
    <w:rsid w:val="00AA6BFC"/>
    <w:rsid w:val="00AB686C"/>
    <w:rsid w:val="00AB772F"/>
    <w:rsid w:val="00AB776D"/>
    <w:rsid w:val="00AC73DD"/>
    <w:rsid w:val="00AD04C3"/>
    <w:rsid w:val="00AD6036"/>
    <w:rsid w:val="00AE24CC"/>
    <w:rsid w:val="00AE5BDF"/>
    <w:rsid w:val="00AE780A"/>
    <w:rsid w:val="00AF7434"/>
    <w:rsid w:val="00B0033B"/>
    <w:rsid w:val="00B00F35"/>
    <w:rsid w:val="00B01B7B"/>
    <w:rsid w:val="00B02239"/>
    <w:rsid w:val="00B04AB2"/>
    <w:rsid w:val="00B14369"/>
    <w:rsid w:val="00B2445C"/>
    <w:rsid w:val="00B253E6"/>
    <w:rsid w:val="00B26591"/>
    <w:rsid w:val="00B32F1B"/>
    <w:rsid w:val="00B35FCC"/>
    <w:rsid w:val="00B44CF2"/>
    <w:rsid w:val="00B544EE"/>
    <w:rsid w:val="00B56299"/>
    <w:rsid w:val="00B60E8F"/>
    <w:rsid w:val="00B61699"/>
    <w:rsid w:val="00B72746"/>
    <w:rsid w:val="00B74A9C"/>
    <w:rsid w:val="00B87FFE"/>
    <w:rsid w:val="00B97432"/>
    <w:rsid w:val="00BA4F99"/>
    <w:rsid w:val="00BA50F3"/>
    <w:rsid w:val="00BA63B2"/>
    <w:rsid w:val="00BA7F7F"/>
    <w:rsid w:val="00BB018C"/>
    <w:rsid w:val="00BB536A"/>
    <w:rsid w:val="00BC0F7F"/>
    <w:rsid w:val="00BD01D2"/>
    <w:rsid w:val="00BD154B"/>
    <w:rsid w:val="00BD2CA3"/>
    <w:rsid w:val="00BD5F94"/>
    <w:rsid w:val="00BD6DE1"/>
    <w:rsid w:val="00BE15EA"/>
    <w:rsid w:val="00BE4A99"/>
    <w:rsid w:val="00BE70F1"/>
    <w:rsid w:val="00BF0F14"/>
    <w:rsid w:val="00BF50F4"/>
    <w:rsid w:val="00BF73A3"/>
    <w:rsid w:val="00C04B4F"/>
    <w:rsid w:val="00C1165B"/>
    <w:rsid w:val="00C14C38"/>
    <w:rsid w:val="00C14DEF"/>
    <w:rsid w:val="00C16821"/>
    <w:rsid w:val="00C20D7D"/>
    <w:rsid w:val="00C23682"/>
    <w:rsid w:val="00C249A7"/>
    <w:rsid w:val="00C24D3F"/>
    <w:rsid w:val="00C329C7"/>
    <w:rsid w:val="00C3475F"/>
    <w:rsid w:val="00C35F42"/>
    <w:rsid w:val="00C4163F"/>
    <w:rsid w:val="00C43358"/>
    <w:rsid w:val="00C506AB"/>
    <w:rsid w:val="00C539B3"/>
    <w:rsid w:val="00C55E78"/>
    <w:rsid w:val="00C60337"/>
    <w:rsid w:val="00C6558C"/>
    <w:rsid w:val="00C72426"/>
    <w:rsid w:val="00C73A48"/>
    <w:rsid w:val="00C7437B"/>
    <w:rsid w:val="00C75FFD"/>
    <w:rsid w:val="00C76BB1"/>
    <w:rsid w:val="00C76EC7"/>
    <w:rsid w:val="00C806CC"/>
    <w:rsid w:val="00C80BC0"/>
    <w:rsid w:val="00C942EB"/>
    <w:rsid w:val="00CA0653"/>
    <w:rsid w:val="00CA5531"/>
    <w:rsid w:val="00CA5DB1"/>
    <w:rsid w:val="00CA631E"/>
    <w:rsid w:val="00CA6631"/>
    <w:rsid w:val="00CB1DE7"/>
    <w:rsid w:val="00CB37DA"/>
    <w:rsid w:val="00CB3B5B"/>
    <w:rsid w:val="00CB3B6E"/>
    <w:rsid w:val="00CB4CE9"/>
    <w:rsid w:val="00CC3BD9"/>
    <w:rsid w:val="00CC430D"/>
    <w:rsid w:val="00CD0A83"/>
    <w:rsid w:val="00CD1FC3"/>
    <w:rsid w:val="00CD5591"/>
    <w:rsid w:val="00CD653B"/>
    <w:rsid w:val="00CE35CB"/>
    <w:rsid w:val="00CE3953"/>
    <w:rsid w:val="00CE5F30"/>
    <w:rsid w:val="00CE6112"/>
    <w:rsid w:val="00CF13E7"/>
    <w:rsid w:val="00CF5D98"/>
    <w:rsid w:val="00D01AFE"/>
    <w:rsid w:val="00D03A7B"/>
    <w:rsid w:val="00D050CA"/>
    <w:rsid w:val="00D13E3B"/>
    <w:rsid w:val="00D1422B"/>
    <w:rsid w:val="00D265E0"/>
    <w:rsid w:val="00D31E4D"/>
    <w:rsid w:val="00D331DD"/>
    <w:rsid w:val="00D42837"/>
    <w:rsid w:val="00D45A49"/>
    <w:rsid w:val="00D4698F"/>
    <w:rsid w:val="00D5062C"/>
    <w:rsid w:val="00D50B67"/>
    <w:rsid w:val="00D55E8D"/>
    <w:rsid w:val="00D64976"/>
    <w:rsid w:val="00D666D5"/>
    <w:rsid w:val="00D73A6F"/>
    <w:rsid w:val="00D73FA3"/>
    <w:rsid w:val="00D74535"/>
    <w:rsid w:val="00D75A50"/>
    <w:rsid w:val="00D87FD0"/>
    <w:rsid w:val="00D96D0E"/>
    <w:rsid w:val="00DA1FE9"/>
    <w:rsid w:val="00DA5681"/>
    <w:rsid w:val="00DA6C29"/>
    <w:rsid w:val="00DA6F08"/>
    <w:rsid w:val="00DA72B4"/>
    <w:rsid w:val="00DB44FB"/>
    <w:rsid w:val="00DB76C2"/>
    <w:rsid w:val="00DC192E"/>
    <w:rsid w:val="00DC1DF7"/>
    <w:rsid w:val="00DC285E"/>
    <w:rsid w:val="00DC2E93"/>
    <w:rsid w:val="00DC3876"/>
    <w:rsid w:val="00DC418C"/>
    <w:rsid w:val="00DC511B"/>
    <w:rsid w:val="00DC5422"/>
    <w:rsid w:val="00DD52E7"/>
    <w:rsid w:val="00DD74DA"/>
    <w:rsid w:val="00DE32D7"/>
    <w:rsid w:val="00DE72DC"/>
    <w:rsid w:val="00DE756E"/>
    <w:rsid w:val="00DF7134"/>
    <w:rsid w:val="00DF7840"/>
    <w:rsid w:val="00E0174D"/>
    <w:rsid w:val="00E106C6"/>
    <w:rsid w:val="00E1129F"/>
    <w:rsid w:val="00E1201E"/>
    <w:rsid w:val="00E12E5E"/>
    <w:rsid w:val="00E1500E"/>
    <w:rsid w:val="00E25768"/>
    <w:rsid w:val="00E30523"/>
    <w:rsid w:val="00E5062A"/>
    <w:rsid w:val="00E5144B"/>
    <w:rsid w:val="00E51549"/>
    <w:rsid w:val="00E57A88"/>
    <w:rsid w:val="00E60059"/>
    <w:rsid w:val="00E64D83"/>
    <w:rsid w:val="00E65CBF"/>
    <w:rsid w:val="00E65D0D"/>
    <w:rsid w:val="00E66C11"/>
    <w:rsid w:val="00E70E80"/>
    <w:rsid w:val="00E72DCF"/>
    <w:rsid w:val="00E74B5C"/>
    <w:rsid w:val="00E74E0F"/>
    <w:rsid w:val="00E76001"/>
    <w:rsid w:val="00E767DA"/>
    <w:rsid w:val="00E7787A"/>
    <w:rsid w:val="00E832FD"/>
    <w:rsid w:val="00E86922"/>
    <w:rsid w:val="00E87698"/>
    <w:rsid w:val="00E877F7"/>
    <w:rsid w:val="00E95513"/>
    <w:rsid w:val="00E97D50"/>
    <w:rsid w:val="00EA0353"/>
    <w:rsid w:val="00EA6F69"/>
    <w:rsid w:val="00EA7058"/>
    <w:rsid w:val="00EB3EC6"/>
    <w:rsid w:val="00EB6D19"/>
    <w:rsid w:val="00EB789C"/>
    <w:rsid w:val="00EC46CB"/>
    <w:rsid w:val="00EC6D89"/>
    <w:rsid w:val="00EC6F8E"/>
    <w:rsid w:val="00EC7962"/>
    <w:rsid w:val="00EC7A93"/>
    <w:rsid w:val="00ED1B19"/>
    <w:rsid w:val="00ED2660"/>
    <w:rsid w:val="00ED39D9"/>
    <w:rsid w:val="00ED4B72"/>
    <w:rsid w:val="00ED4BCC"/>
    <w:rsid w:val="00EE0C19"/>
    <w:rsid w:val="00EE204C"/>
    <w:rsid w:val="00EE2E11"/>
    <w:rsid w:val="00EF2B09"/>
    <w:rsid w:val="00EF3C06"/>
    <w:rsid w:val="00EF4196"/>
    <w:rsid w:val="00EF675E"/>
    <w:rsid w:val="00EF7E90"/>
    <w:rsid w:val="00F00E51"/>
    <w:rsid w:val="00F06752"/>
    <w:rsid w:val="00F07B3C"/>
    <w:rsid w:val="00F12913"/>
    <w:rsid w:val="00F149E2"/>
    <w:rsid w:val="00F17DBC"/>
    <w:rsid w:val="00F20D22"/>
    <w:rsid w:val="00F21970"/>
    <w:rsid w:val="00F23008"/>
    <w:rsid w:val="00F2365B"/>
    <w:rsid w:val="00F238E6"/>
    <w:rsid w:val="00F25FEC"/>
    <w:rsid w:val="00F33ABF"/>
    <w:rsid w:val="00F35B9B"/>
    <w:rsid w:val="00F36064"/>
    <w:rsid w:val="00F44363"/>
    <w:rsid w:val="00F47B96"/>
    <w:rsid w:val="00F6144B"/>
    <w:rsid w:val="00F64BBD"/>
    <w:rsid w:val="00F652E3"/>
    <w:rsid w:val="00F67D5B"/>
    <w:rsid w:val="00F74B91"/>
    <w:rsid w:val="00F804D2"/>
    <w:rsid w:val="00F84B13"/>
    <w:rsid w:val="00F84CAF"/>
    <w:rsid w:val="00F8554C"/>
    <w:rsid w:val="00F863E7"/>
    <w:rsid w:val="00F864D3"/>
    <w:rsid w:val="00F86CBD"/>
    <w:rsid w:val="00F86E5A"/>
    <w:rsid w:val="00F87A74"/>
    <w:rsid w:val="00F93273"/>
    <w:rsid w:val="00F94097"/>
    <w:rsid w:val="00FA564F"/>
    <w:rsid w:val="00FB4E4C"/>
    <w:rsid w:val="00FB792B"/>
    <w:rsid w:val="00FC0C81"/>
    <w:rsid w:val="00FC0CC2"/>
    <w:rsid w:val="00FD67D6"/>
    <w:rsid w:val="00FD69EE"/>
    <w:rsid w:val="00FD7233"/>
    <w:rsid w:val="00FE6FD3"/>
    <w:rsid w:val="00FF0DCD"/>
    <w:rsid w:val="00FF4FA8"/>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54CA"/>
    <w:pPr>
      <w:tabs>
        <w:tab w:val="center" w:pos="4252"/>
        <w:tab w:val="right" w:pos="8504"/>
      </w:tabs>
      <w:snapToGrid w:val="0"/>
    </w:pPr>
  </w:style>
  <w:style w:type="character" w:customStyle="1" w:styleId="a4">
    <w:name w:val="フッター (文字)"/>
    <w:basedOn w:val="a0"/>
    <w:link w:val="a3"/>
    <w:rsid w:val="002654CA"/>
    <w:rPr>
      <w:rFonts w:ascii="Century" w:eastAsia="ＭＳ 明朝" w:hAnsi="Century" w:cs="Times New Roman"/>
      <w:szCs w:val="24"/>
    </w:rPr>
  </w:style>
  <w:style w:type="character" w:styleId="a5">
    <w:name w:val="page number"/>
    <w:basedOn w:val="a0"/>
    <w:rsid w:val="002654CA"/>
  </w:style>
  <w:style w:type="paragraph" w:styleId="a6">
    <w:name w:val="header"/>
    <w:basedOn w:val="a"/>
    <w:link w:val="a7"/>
    <w:rsid w:val="002654CA"/>
    <w:pPr>
      <w:tabs>
        <w:tab w:val="center" w:pos="4252"/>
        <w:tab w:val="right" w:pos="8504"/>
      </w:tabs>
      <w:snapToGrid w:val="0"/>
    </w:pPr>
  </w:style>
  <w:style w:type="character" w:customStyle="1" w:styleId="a7">
    <w:name w:val="ヘッダー (文字)"/>
    <w:basedOn w:val="a0"/>
    <w:link w:val="a6"/>
    <w:rsid w:val="002654C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54CA"/>
    <w:pPr>
      <w:tabs>
        <w:tab w:val="center" w:pos="4252"/>
        <w:tab w:val="right" w:pos="8504"/>
      </w:tabs>
      <w:snapToGrid w:val="0"/>
    </w:pPr>
  </w:style>
  <w:style w:type="character" w:customStyle="1" w:styleId="a4">
    <w:name w:val="フッター (文字)"/>
    <w:basedOn w:val="a0"/>
    <w:link w:val="a3"/>
    <w:rsid w:val="002654CA"/>
    <w:rPr>
      <w:rFonts w:ascii="Century" w:eastAsia="ＭＳ 明朝" w:hAnsi="Century" w:cs="Times New Roman"/>
      <w:szCs w:val="24"/>
    </w:rPr>
  </w:style>
  <w:style w:type="character" w:styleId="a5">
    <w:name w:val="page number"/>
    <w:basedOn w:val="a0"/>
    <w:rsid w:val="002654CA"/>
  </w:style>
  <w:style w:type="paragraph" w:styleId="a6">
    <w:name w:val="header"/>
    <w:basedOn w:val="a"/>
    <w:link w:val="a7"/>
    <w:rsid w:val="002654CA"/>
    <w:pPr>
      <w:tabs>
        <w:tab w:val="center" w:pos="4252"/>
        <w:tab w:val="right" w:pos="8504"/>
      </w:tabs>
      <w:snapToGrid w:val="0"/>
    </w:pPr>
  </w:style>
  <w:style w:type="character" w:customStyle="1" w:styleId="a7">
    <w:name w:val="ヘッダー (文字)"/>
    <w:basedOn w:val="a0"/>
    <w:link w:val="a6"/>
    <w:rsid w:val="002654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秀邦</dc:creator>
  <cp:lastModifiedBy>新井　秀邦</cp:lastModifiedBy>
  <cp:revision>1</cp:revision>
  <dcterms:created xsi:type="dcterms:W3CDTF">2015-04-28T02:08:00Z</dcterms:created>
  <dcterms:modified xsi:type="dcterms:W3CDTF">2015-04-28T02:09:00Z</dcterms:modified>
</cp:coreProperties>
</file>