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F" w:rsidRDefault="0064255A" w:rsidP="000332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="0003328F">
        <w:rPr>
          <w:rFonts w:ascii="ＭＳ 明朝" w:hAnsi="ＭＳ 明朝" w:hint="eastAsia"/>
        </w:rPr>
        <w:t>号</w:t>
      </w:r>
      <w:r w:rsidR="0003328F" w:rsidRPr="00510A3B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</w:t>
      </w:r>
      <w:r w:rsidR="0003328F" w:rsidRPr="00510A3B">
        <w:rPr>
          <w:rFonts w:ascii="ＭＳ 明朝" w:hAnsi="ＭＳ 明朝" w:hint="eastAsia"/>
        </w:rPr>
        <w:t>条関係）</w:t>
      </w:r>
    </w:p>
    <w:p w:rsidR="0003328F" w:rsidRPr="00510A3B" w:rsidRDefault="0003328F" w:rsidP="0003328F">
      <w:pPr>
        <w:jc w:val="center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青年等就農計画</w:t>
      </w:r>
      <w:r>
        <w:rPr>
          <w:rFonts w:ascii="ＭＳ 明朝" w:hAnsi="ＭＳ 明朝" w:hint="eastAsia"/>
        </w:rPr>
        <w:t>変更</w:t>
      </w:r>
      <w:r w:rsidRPr="00510A3B">
        <w:rPr>
          <w:rFonts w:ascii="ＭＳ 明朝" w:hAnsi="ＭＳ 明朝" w:hint="eastAsia"/>
        </w:rPr>
        <w:t>申請書</w:t>
      </w:r>
    </w:p>
    <w:p w:rsidR="0003328F" w:rsidRPr="00510A3B" w:rsidRDefault="0003328F" w:rsidP="0003328F">
      <w:pPr>
        <w:ind w:firstLineChars="3400" w:firstLine="6884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年　　月　　日</w:t>
      </w:r>
    </w:p>
    <w:p w:rsidR="0003328F" w:rsidRPr="00510A3B" w:rsidRDefault="0003328F" w:rsidP="0003328F">
      <w:pPr>
        <w:ind w:firstLineChars="3400" w:firstLine="6884"/>
        <w:rPr>
          <w:rFonts w:ascii="ＭＳ 明朝" w:hAnsi="ＭＳ 明朝"/>
        </w:rPr>
      </w:pPr>
    </w:p>
    <w:p w:rsidR="0003328F" w:rsidRPr="00510A3B" w:rsidRDefault="00805B00" w:rsidP="0003328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秩父市</w:t>
      </w:r>
      <w:bookmarkStart w:id="0" w:name="_GoBack"/>
      <w:bookmarkEnd w:id="0"/>
      <w:r w:rsidR="0064255A">
        <w:rPr>
          <w:rFonts w:ascii="ＭＳ 明朝" w:hAnsi="ＭＳ 明朝" w:hint="eastAsia"/>
        </w:rPr>
        <w:t xml:space="preserve">長　　</w:t>
      </w:r>
      <w:r w:rsidR="0003328F" w:rsidRPr="00510A3B">
        <w:rPr>
          <w:rFonts w:ascii="ＭＳ 明朝" w:hAnsi="ＭＳ 明朝" w:hint="eastAsia"/>
        </w:rPr>
        <w:t xml:space="preserve">　様</w:t>
      </w:r>
    </w:p>
    <w:p w:rsidR="0003328F" w:rsidRPr="00510A3B" w:rsidRDefault="0003328F" w:rsidP="0003328F">
      <w:pPr>
        <w:rPr>
          <w:rFonts w:ascii="ＭＳ 明朝" w:hAnsi="ＭＳ 明朝"/>
        </w:rPr>
      </w:pPr>
    </w:p>
    <w:p w:rsidR="0003328F" w:rsidRPr="00510A3B" w:rsidRDefault="0003328F" w:rsidP="0003328F">
      <w:pPr>
        <w:ind w:firstLineChars="1300" w:firstLine="2632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申請者　住　所</w:t>
      </w:r>
    </w:p>
    <w:p w:rsidR="0003328F" w:rsidRPr="00510A3B" w:rsidRDefault="0003328F" w:rsidP="0003328F">
      <w:pPr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 xml:space="preserve">　　  　　　　　　　　　　　　　　(ﾌﾘｶﾞﾅ）</w:t>
      </w:r>
    </w:p>
    <w:p w:rsidR="0003328F" w:rsidRPr="00510A3B" w:rsidRDefault="0003328F" w:rsidP="0003328F">
      <w:pPr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 xml:space="preserve">　　　　　　　　　　　　　　　　　氏　名</w:t>
      </w:r>
      <w:r w:rsidR="00892DD6">
        <w:rPr>
          <w:rFonts w:ascii="ＭＳ 明朝" w:hAnsi="ＭＳ 明朝" w:hint="eastAsia"/>
        </w:rPr>
        <w:t xml:space="preserve">　　　　　　　　　　　　　　　　　　　　㊞</w:t>
      </w:r>
    </w:p>
    <w:p w:rsidR="0003328F" w:rsidRPr="00510A3B" w:rsidRDefault="0003328F" w:rsidP="0003328F">
      <w:pPr>
        <w:ind w:firstLineChars="1700" w:firstLine="3442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(ﾌﾘｶﾞﾅ）</w:t>
      </w:r>
    </w:p>
    <w:p w:rsidR="0003328F" w:rsidRPr="00510A3B" w:rsidRDefault="0003328F" w:rsidP="0003328F">
      <w:pPr>
        <w:ind w:firstLineChars="1600" w:firstLine="3240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＜名称・代表者＞</w:t>
      </w:r>
    </w:p>
    <w:p w:rsidR="0003328F" w:rsidRPr="00510A3B" w:rsidRDefault="0003328F" w:rsidP="0003328F">
      <w:pPr>
        <w:ind w:firstLineChars="1700" w:firstLine="3442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連絡先　電　話</w:t>
      </w:r>
    </w:p>
    <w:p w:rsidR="0003328F" w:rsidRPr="00510A3B" w:rsidRDefault="0003328F" w:rsidP="0003328F">
      <w:pPr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 xml:space="preserve">　　　　                                  ＦＡＸ</w:t>
      </w:r>
    </w:p>
    <w:p w:rsidR="0003328F" w:rsidRPr="00510A3B" w:rsidRDefault="0003328F" w:rsidP="0003328F">
      <w:pPr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 xml:space="preserve">　　　　　　　　　　　　　　　　　　　　　携　帯</w:t>
      </w:r>
    </w:p>
    <w:p w:rsidR="0003328F" w:rsidRPr="00510A3B" w:rsidRDefault="0003328F" w:rsidP="0003328F">
      <w:pPr>
        <w:ind w:firstLineChars="1700" w:firstLine="3442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生年月日</w:t>
      </w:r>
    </w:p>
    <w:p w:rsidR="0003328F" w:rsidRPr="00510A3B" w:rsidRDefault="0003328F" w:rsidP="0003328F">
      <w:pPr>
        <w:ind w:firstLineChars="1600" w:firstLine="3240"/>
        <w:rPr>
          <w:rFonts w:ascii="ＭＳ 明朝" w:hAnsi="ＭＳ 明朝"/>
        </w:rPr>
      </w:pPr>
      <w:r w:rsidRPr="00510A3B">
        <w:rPr>
          <w:rFonts w:ascii="ＭＳ 明朝" w:hAnsi="ＭＳ 明朝" w:hint="eastAsia"/>
        </w:rPr>
        <w:t>＜法人設立年月日＞</w:t>
      </w:r>
    </w:p>
    <w:p w:rsidR="0003328F" w:rsidRPr="00510A3B" w:rsidRDefault="0003328F" w:rsidP="0003328F">
      <w:pPr>
        <w:ind w:firstLineChars="1600" w:firstLine="3240"/>
        <w:rPr>
          <w:rFonts w:ascii="ＭＳ 明朝" w:hAnsi="ＭＳ 明朝"/>
        </w:rPr>
      </w:pPr>
    </w:p>
    <w:p w:rsidR="0003328F" w:rsidRDefault="0003328F" w:rsidP="004A141C">
      <w:pPr>
        <w:ind w:firstLineChars="500" w:firstLine="1012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日（認定番号　　　　）に認定を受けた</w:t>
      </w:r>
      <w:r w:rsidRPr="00510A3B">
        <w:rPr>
          <w:rFonts w:ascii="ＭＳ 明朝" w:hAnsi="ＭＳ 明朝" w:hint="eastAsia"/>
        </w:rPr>
        <w:t>青年等就農計画</w:t>
      </w:r>
      <w:r>
        <w:rPr>
          <w:rFonts w:ascii="ＭＳ 明朝" w:hAnsi="ＭＳ 明朝" w:hint="eastAsia"/>
        </w:rPr>
        <w:t>について</w:t>
      </w:r>
      <w:r w:rsidR="004A141C">
        <w:rPr>
          <w:rFonts w:ascii="ＭＳ 明朝" w:hAnsi="ＭＳ 明朝" w:hint="eastAsia"/>
        </w:rPr>
        <w:t>、</w:t>
      </w:r>
    </w:p>
    <w:p w:rsidR="0003328F" w:rsidRPr="00510A3B" w:rsidRDefault="0003328F" w:rsidP="007B5A7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下記により変更</w:t>
      </w:r>
      <w:r w:rsidR="007B5A7F">
        <w:rPr>
          <w:rFonts w:ascii="ＭＳ 明朝" w:hAnsi="ＭＳ 明朝" w:hint="eastAsia"/>
        </w:rPr>
        <w:t>したいので申請します。</w:t>
      </w:r>
    </w:p>
    <w:p w:rsidR="0003328F" w:rsidRPr="00510A3B" w:rsidRDefault="007B5A7F" w:rsidP="007B5A7F">
      <w:pPr>
        <w:ind w:firstLineChars="100" w:firstLine="20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3328F" w:rsidRPr="00510A3B" w:rsidRDefault="0064255A" w:rsidP="0003328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１　変更内容</w:t>
      </w:r>
    </w:p>
    <w:p w:rsidR="0003328F" w:rsidRDefault="007B5A7F" w:rsidP="0003328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（変更前）</w:t>
      </w:r>
    </w:p>
    <w:p w:rsidR="007B5A7F" w:rsidRDefault="007B5A7F" w:rsidP="0003328F">
      <w:pPr>
        <w:ind w:firstLineChars="100" w:firstLine="202"/>
        <w:rPr>
          <w:rFonts w:ascii="ＭＳ 明朝" w:hAnsi="ＭＳ 明朝"/>
        </w:rPr>
      </w:pPr>
    </w:p>
    <w:p w:rsidR="007B5A7F" w:rsidRDefault="007B5A7F" w:rsidP="007B5A7F">
      <w:pPr>
        <w:ind w:firstLineChars="300" w:firstLine="607"/>
        <w:rPr>
          <w:rFonts w:ascii="ＭＳ 明朝" w:hAnsi="ＭＳ 明朝"/>
        </w:rPr>
      </w:pPr>
      <w:r>
        <w:rPr>
          <w:rFonts w:ascii="ＭＳ 明朝" w:hAnsi="ＭＳ 明朝" w:hint="eastAsia"/>
        </w:rPr>
        <w:t>（変更後）</w:t>
      </w:r>
    </w:p>
    <w:p w:rsidR="007B5A7F" w:rsidRDefault="007B5A7F" w:rsidP="007B5A7F">
      <w:pPr>
        <w:ind w:firstLineChars="300" w:firstLine="607"/>
        <w:rPr>
          <w:rFonts w:ascii="ＭＳ 明朝" w:hAnsi="ＭＳ 明朝"/>
        </w:rPr>
      </w:pPr>
    </w:p>
    <w:p w:rsidR="0064255A" w:rsidRPr="00510A3B" w:rsidRDefault="0064255A" w:rsidP="007B5A7F">
      <w:pPr>
        <w:ind w:firstLineChars="300" w:firstLine="607"/>
        <w:rPr>
          <w:rFonts w:ascii="ＭＳ 明朝" w:hAnsi="ＭＳ 明朝"/>
        </w:rPr>
      </w:pPr>
    </w:p>
    <w:p w:rsidR="0003328F" w:rsidRPr="00510A3B" w:rsidRDefault="007B5A7F" w:rsidP="0003328F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変更理由</w:t>
      </w:r>
    </w:p>
    <w:p w:rsidR="0003328F" w:rsidRDefault="0003328F" w:rsidP="0003328F">
      <w:pPr>
        <w:rPr>
          <w:rFonts w:ascii="ＭＳ 明朝" w:hAnsi="ＭＳ 明朝"/>
        </w:rPr>
      </w:pPr>
    </w:p>
    <w:sectPr w:rsidR="0003328F" w:rsidSect="000B7E8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C6" w:rsidRDefault="004C07C6" w:rsidP="00D62547">
      <w:r>
        <w:separator/>
      </w:r>
    </w:p>
  </w:endnote>
  <w:endnote w:type="continuationSeparator" w:id="0">
    <w:p w:rsidR="004C07C6" w:rsidRDefault="004C07C6" w:rsidP="00D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C6" w:rsidRDefault="004C07C6" w:rsidP="00D62547">
      <w:r>
        <w:separator/>
      </w:r>
    </w:p>
  </w:footnote>
  <w:footnote w:type="continuationSeparator" w:id="0">
    <w:p w:rsidR="004C07C6" w:rsidRDefault="004C07C6" w:rsidP="00D6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D"/>
    <w:rsid w:val="00005096"/>
    <w:rsid w:val="0003328F"/>
    <w:rsid w:val="00034303"/>
    <w:rsid w:val="00036A20"/>
    <w:rsid w:val="000625A6"/>
    <w:rsid w:val="00083C34"/>
    <w:rsid w:val="000A5CA9"/>
    <w:rsid w:val="000B63E0"/>
    <w:rsid w:val="000B7E8F"/>
    <w:rsid w:val="0010603F"/>
    <w:rsid w:val="00136922"/>
    <w:rsid w:val="00163D40"/>
    <w:rsid w:val="001A006F"/>
    <w:rsid w:val="001A0E55"/>
    <w:rsid w:val="001A1ABE"/>
    <w:rsid w:val="001B6DDA"/>
    <w:rsid w:val="001D65BA"/>
    <w:rsid w:val="001F2D1E"/>
    <w:rsid w:val="001F4DDC"/>
    <w:rsid w:val="002172B4"/>
    <w:rsid w:val="002423B0"/>
    <w:rsid w:val="00264D0A"/>
    <w:rsid w:val="002C0769"/>
    <w:rsid w:val="002D786D"/>
    <w:rsid w:val="002F1E74"/>
    <w:rsid w:val="00342AE1"/>
    <w:rsid w:val="00393EFA"/>
    <w:rsid w:val="003B1FF6"/>
    <w:rsid w:val="003D3A13"/>
    <w:rsid w:val="003E7256"/>
    <w:rsid w:val="003F52A0"/>
    <w:rsid w:val="00455E0D"/>
    <w:rsid w:val="004648C7"/>
    <w:rsid w:val="004A141C"/>
    <w:rsid w:val="004A212A"/>
    <w:rsid w:val="004A529D"/>
    <w:rsid w:val="004B003F"/>
    <w:rsid w:val="004B6B61"/>
    <w:rsid w:val="004C07C6"/>
    <w:rsid w:val="004D1859"/>
    <w:rsid w:val="00510A3B"/>
    <w:rsid w:val="005134BF"/>
    <w:rsid w:val="005B4921"/>
    <w:rsid w:val="005B4F76"/>
    <w:rsid w:val="005E198F"/>
    <w:rsid w:val="00603F27"/>
    <w:rsid w:val="00607913"/>
    <w:rsid w:val="00616652"/>
    <w:rsid w:val="006364F3"/>
    <w:rsid w:val="0064255A"/>
    <w:rsid w:val="00650BAF"/>
    <w:rsid w:val="006606C4"/>
    <w:rsid w:val="006641B1"/>
    <w:rsid w:val="00685FEC"/>
    <w:rsid w:val="006B1642"/>
    <w:rsid w:val="006D4780"/>
    <w:rsid w:val="006E5624"/>
    <w:rsid w:val="007007FA"/>
    <w:rsid w:val="00705A19"/>
    <w:rsid w:val="007172CD"/>
    <w:rsid w:val="007237E3"/>
    <w:rsid w:val="007306B3"/>
    <w:rsid w:val="00763B87"/>
    <w:rsid w:val="007B5A7F"/>
    <w:rsid w:val="007C4210"/>
    <w:rsid w:val="007C70AD"/>
    <w:rsid w:val="007D6109"/>
    <w:rsid w:val="007E19B1"/>
    <w:rsid w:val="007E2D26"/>
    <w:rsid w:val="007F2B9F"/>
    <w:rsid w:val="00805B00"/>
    <w:rsid w:val="0085579C"/>
    <w:rsid w:val="00892DD6"/>
    <w:rsid w:val="008E7FB4"/>
    <w:rsid w:val="009124CD"/>
    <w:rsid w:val="00917E4B"/>
    <w:rsid w:val="00937245"/>
    <w:rsid w:val="009425D1"/>
    <w:rsid w:val="00952A8E"/>
    <w:rsid w:val="00965C86"/>
    <w:rsid w:val="00970496"/>
    <w:rsid w:val="00972FC5"/>
    <w:rsid w:val="009902AC"/>
    <w:rsid w:val="009A61D0"/>
    <w:rsid w:val="009B1815"/>
    <w:rsid w:val="009C32D6"/>
    <w:rsid w:val="009D2BDC"/>
    <w:rsid w:val="009D6A2F"/>
    <w:rsid w:val="009F1E82"/>
    <w:rsid w:val="009F2BD8"/>
    <w:rsid w:val="009F500A"/>
    <w:rsid w:val="00A346D3"/>
    <w:rsid w:val="00A45BEC"/>
    <w:rsid w:val="00A618F3"/>
    <w:rsid w:val="00A62797"/>
    <w:rsid w:val="00AA0973"/>
    <w:rsid w:val="00B04293"/>
    <w:rsid w:val="00B05EAE"/>
    <w:rsid w:val="00B26488"/>
    <w:rsid w:val="00B35488"/>
    <w:rsid w:val="00B55CC8"/>
    <w:rsid w:val="00C16114"/>
    <w:rsid w:val="00C36AD6"/>
    <w:rsid w:val="00C5311C"/>
    <w:rsid w:val="00C539FA"/>
    <w:rsid w:val="00C64A8B"/>
    <w:rsid w:val="00C96CAA"/>
    <w:rsid w:val="00C9745E"/>
    <w:rsid w:val="00CB02BB"/>
    <w:rsid w:val="00CB1547"/>
    <w:rsid w:val="00CE1C63"/>
    <w:rsid w:val="00CF446C"/>
    <w:rsid w:val="00CF6070"/>
    <w:rsid w:val="00D22553"/>
    <w:rsid w:val="00D35513"/>
    <w:rsid w:val="00D358AD"/>
    <w:rsid w:val="00D54B4F"/>
    <w:rsid w:val="00D62547"/>
    <w:rsid w:val="00D77514"/>
    <w:rsid w:val="00D833C0"/>
    <w:rsid w:val="00DB34AB"/>
    <w:rsid w:val="00DE200E"/>
    <w:rsid w:val="00E00A43"/>
    <w:rsid w:val="00E02118"/>
    <w:rsid w:val="00E20F6F"/>
    <w:rsid w:val="00E21554"/>
    <w:rsid w:val="00EB6C7C"/>
    <w:rsid w:val="00EB6D98"/>
    <w:rsid w:val="00EB6FB0"/>
    <w:rsid w:val="00EC5C8A"/>
    <w:rsid w:val="00F045AA"/>
    <w:rsid w:val="00F632D7"/>
    <w:rsid w:val="00F66828"/>
    <w:rsid w:val="00F73381"/>
    <w:rsid w:val="00F8106C"/>
    <w:rsid w:val="00FB1637"/>
    <w:rsid w:val="00FB5874"/>
    <w:rsid w:val="00FC26C6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625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6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625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78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786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E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4A212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4A212A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A212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4A212A"/>
    <w:rPr>
      <w:rFonts w:ascii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625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6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625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78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786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E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4A212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4A212A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A212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4A212A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静岡市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八頭町</dc:creator>
  <cp:lastModifiedBy>齋藤　俊文</cp:lastModifiedBy>
  <cp:revision>2</cp:revision>
  <cp:lastPrinted>2014-10-03T00:43:00Z</cp:lastPrinted>
  <dcterms:created xsi:type="dcterms:W3CDTF">2015-03-30T07:44:00Z</dcterms:created>
  <dcterms:modified xsi:type="dcterms:W3CDTF">2015-03-30T07:44:00Z</dcterms:modified>
</cp:coreProperties>
</file>