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F" w:rsidRDefault="00122C7C">
      <w:pPr>
        <w:rPr>
          <w:sz w:val="22"/>
        </w:rPr>
      </w:pPr>
      <w:bookmarkStart w:id="0" w:name="_GoBack"/>
      <w:bookmarkEnd w:id="0"/>
      <w:r w:rsidRPr="00A01F19">
        <w:rPr>
          <w:rFonts w:hint="eastAsia"/>
          <w:sz w:val="22"/>
        </w:rPr>
        <w:t>様式第</w:t>
      </w:r>
      <w:r w:rsidR="00A01F19">
        <w:rPr>
          <w:rFonts w:hint="eastAsia"/>
          <w:sz w:val="22"/>
        </w:rPr>
        <w:t>１</w:t>
      </w:r>
      <w:r w:rsidRPr="00A01F19">
        <w:rPr>
          <w:rFonts w:hint="eastAsia"/>
          <w:sz w:val="22"/>
        </w:rPr>
        <w:t>号（第</w:t>
      </w:r>
      <w:r w:rsidR="00A01F19">
        <w:rPr>
          <w:rFonts w:hint="eastAsia"/>
          <w:sz w:val="22"/>
        </w:rPr>
        <w:t>６</w:t>
      </w:r>
      <w:r w:rsidRPr="00A01F19">
        <w:rPr>
          <w:rFonts w:hint="eastAsia"/>
          <w:sz w:val="22"/>
        </w:rPr>
        <w:t>条関係）</w:t>
      </w:r>
    </w:p>
    <w:p w:rsidR="00A01F19" w:rsidRPr="00A01F19" w:rsidRDefault="00A01F19">
      <w:pPr>
        <w:rPr>
          <w:sz w:val="22"/>
        </w:rPr>
      </w:pPr>
    </w:p>
    <w:p w:rsidR="00122C7C" w:rsidRDefault="00B85637" w:rsidP="00122C7C">
      <w:pPr>
        <w:jc w:val="center"/>
        <w:rPr>
          <w:sz w:val="22"/>
        </w:rPr>
      </w:pPr>
      <w:r w:rsidRPr="00A01F19">
        <w:rPr>
          <w:rFonts w:hint="eastAsia"/>
          <w:sz w:val="22"/>
        </w:rPr>
        <w:t>説明会等実施報告書</w:t>
      </w:r>
    </w:p>
    <w:p w:rsidR="00A01F19" w:rsidRPr="00A01F19" w:rsidRDefault="00A01F19" w:rsidP="00122C7C">
      <w:pPr>
        <w:jc w:val="center"/>
        <w:rPr>
          <w:sz w:val="22"/>
        </w:rPr>
      </w:pPr>
    </w:p>
    <w:p w:rsidR="00122C7C" w:rsidRPr="00A01F19" w:rsidRDefault="00122C7C" w:rsidP="00122C7C">
      <w:pPr>
        <w:wordWrap w:val="0"/>
        <w:jc w:val="right"/>
        <w:rPr>
          <w:sz w:val="22"/>
        </w:rPr>
      </w:pPr>
      <w:r w:rsidRPr="00A01F19">
        <w:rPr>
          <w:rFonts w:hint="eastAsia"/>
          <w:sz w:val="22"/>
        </w:rPr>
        <w:t xml:space="preserve">年　</w:t>
      </w:r>
      <w:r w:rsidR="00A01F19">
        <w:rPr>
          <w:rFonts w:hint="eastAsia"/>
          <w:sz w:val="22"/>
        </w:rPr>
        <w:t xml:space="preserve">　</w:t>
      </w:r>
      <w:r w:rsidRPr="00A01F19">
        <w:rPr>
          <w:rFonts w:hint="eastAsia"/>
          <w:sz w:val="22"/>
        </w:rPr>
        <w:t xml:space="preserve">　月</w:t>
      </w:r>
      <w:r w:rsidR="00A01F19">
        <w:rPr>
          <w:rFonts w:hint="eastAsia"/>
          <w:sz w:val="22"/>
        </w:rPr>
        <w:t xml:space="preserve">　　　日</w:t>
      </w:r>
    </w:p>
    <w:p w:rsidR="00122C7C" w:rsidRPr="00A01F19" w:rsidRDefault="00122C7C" w:rsidP="00122C7C">
      <w:pPr>
        <w:jc w:val="right"/>
        <w:rPr>
          <w:sz w:val="22"/>
        </w:rPr>
      </w:pPr>
    </w:p>
    <w:p w:rsidR="00122C7C" w:rsidRPr="00A01F19" w:rsidRDefault="00122C7C" w:rsidP="00A01F19">
      <w:pPr>
        <w:ind w:firstLineChars="100" w:firstLine="220"/>
        <w:jc w:val="left"/>
        <w:rPr>
          <w:sz w:val="22"/>
        </w:rPr>
      </w:pPr>
      <w:r w:rsidRPr="00A01F19">
        <w:rPr>
          <w:rFonts w:hint="eastAsia"/>
          <w:sz w:val="22"/>
        </w:rPr>
        <w:t>秩父市長　　様</w:t>
      </w:r>
    </w:p>
    <w:p w:rsidR="00122C7C" w:rsidRPr="00A01F19" w:rsidRDefault="00122C7C" w:rsidP="00A01F19">
      <w:pPr>
        <w:ind w:firstLineChars="100" w:firstLine="220"/>
        <w:jc w:val="left"/>
        <w:rPr>
          <w:sz w:val="22"/>
        </w:rPr>
      </w:pPr>
      <w:r w:rsidRPr="00A01F19">
        <w:rPr>
          <w:rFonts w:hint="eastAsia"/>
          <w:sz w:val="22"/>
        </w:rPr>
        <w:t xml:space="preserve">　　　　　　　　　　　　　　　　　</w:t>
      </w:r>
      <w:r w:rsidR="00A01F19">
        <w:rPr>
          <w:rFonts w:hint="eastAsia"/>
          <w:sz w:val="22"/>
        </w:rPr>
        <w:t xml:space="preserve">　　</w:t>
      </w:r>
      <w:r w:rsidRPr="00A01F19">
        <w:rPr>
          <w:rFonts w:hint="eastAsia"/>
          <w:sz w:val="22"/>
        </w:rPr>
        <w:t>事業者　住　　所</w:t>
      </w:r>
    </w:p>
    <w:p w:rsidR="00122C7C" w:rsidRPr="00A01F19" w:rsidRDefault="00122C7C" w:rsidP="00A01F19">
      <w:pPr>
        <w:ind w:firstLineChars="100" w:firstLine="220"/>
        <w:jc w:val="left"/>
        <w:rPr>
          <w:sz w:val="22"/>
        </w:rPr>
      </w:pPr>
      <w:r w:rsidRPr="00A01F19">
        <w:rPr>
          <w:rFonts w:hint="eastAsia"/>
          <w:sz w:val="22"/>
        </w:rPr>
        <w:t xml:space="preserve">　　　　　　　　　　　　　　　　　　　　　</w:t>
      </w:r>
      <w:r w:rsidR="00A01F19">
        <w:rPr>
          <w:rFonts w:hint="eastAsia"/>
          <w:sz w:val="22"/>
        </w:rPr>
        <w:t xml:space="preserve">　　</w:t>
      </w:r>
      <w:r w:rsidRPr="00A01F19">
        <w:rPr>
          <w:rFonts w:hint="eastAsia"/>
          <w:sz w:val="22"/>
        </w:rPr>
        <w:t xml:space="preserve">氏　　名　　　</w:t>
      </w:r>
      <w:r w:rsidR="00A01F19">
        <w:rPr>
          <w:rFonts w:hint="eastAsia"/>
          <w:sz w:val="22"/>
        </w:rPr>
        <w:t xml:space="preserve">　　　　　　</w:t>
      </w:r>
      <w:r w:rsidRPr="00A01F19">
        <w:rPr>
          <w:rFonts w:hint="eastAsia"/>
          <w:sz w:val="22"/>
        </w:rPr>
        <w:t>印</w:t>
      </w:r>
    </w:p>
    <w:p w:rsidR="00122C7C" w:rsidRPr="00A01F19" w:rsidRDefault="00122C7C" w:rsidP="00A01F19">
      <w:pPr>
        <w:ind w:firstLineChars="100" w:firstLine="220"/>
        <w:jc w:val="left"/>
        <w:rPr>
          <w:sz w:val="22"/>
        </w:rPr>
      </w:pPr>
      <w:r w:rsidRPr="00A01F19">
        <w:rPr>
          <w:rFonts w:hint="eastAsia"/>
          <w:sz w:val="22"/>
        </w:rPr>
        <w:t xml:space="preserve">　　　　　　　　　　　　　　　　　　　　</w:t>
      </w:r>
      <w:r w:rsidR="00A01F19">
        <w:rPr>
          <w:rFonts w:hint="eastAsia"/>
          <w:sz w:val="22"/>
        </w:rPr>
        <w:t xml:space="preserve">　　</w:t>
      </w:r>
      <w:r w:rsidRPr="00A01F19">
        <w:rPr>
          <w:rFonts w:hint="eastAsia"/>
          <w:sz w:val="22"/>
        </w:rPr>
        <w:t xml:space="preserve">　電話番号</w:t>
      </w:r>
    </w:p>
    <w:p w:rsidR="00122C7C" w:rsidRDefault="00122C7C" w:rsidP="00122C7C">
      <w:pPr>
        <w:ind w:firstLineChars="100" w:firstLine="210"/>
        <w:jc w:val="left"/>
      </w:pPr>
    </w:p>
    <w:p w:rsidR="00122C7C" w:rsidRDefault="00122C7C" w:rsidP="00122C7C">
      <w:pPr>
        <w:ind w:leftChars="100" w:left="210"/>
        <w:jc w:val="left"/>
        <w:rPr>
          <w:sz w:val="22"/>
        </w:rPr>
      </w:pPr>
      <w:r>
        <w:rPr>
          <w:rFonts w:hint="eastAsia"/>
        </w:rPr>
        <w:t xml:space="preserve">　</w:t>
      </w:r>
      <w:r w:rsidR="005C6C76">
        <w:rPr>
          <w:rFonts w:hint="eastAsia"/>
          <w:sz w:val="22"/>
        </w:rPr>
        <w:t>秩父市太陽光発電</w:t>
      </w:r>
      <w:r w:rsidR="00F62E86">
        <w:rPr>
          <w:rFonts w:hint="eastAsia"/>
          <w:sz w:val="22"/>
        </w:rPr>
        <w:t>事業実施</w:t>
      </w:r>
      <w:r w:rsidR="005174CF">
        <w:rPr>
          <w:rFonts w:hint="eastAsia"/>
          <w:sz w:val="22"/>
        </w:rPr>
        <w:t>の手続等に関する</w:t>
      </w:r>
      <w:r w:rsidRPr="00A9620D">
        <w:rPr>
          <w:rFonts w:hint="eastAsia"/>
          <w:sz w:val="22"/>
        </w:rPr>
        <w:t>要綱</w:t>
      </w:r>
      <w:r>
        <w:rPr>
          <w:rFonts w:hint="eastAsia"/>
          <w:sz w:val="22"/>
        </w:rPr>
        <w:t>第</w:t>
      </w:r>
      <w:r w:rsidR="005174CF">
        <w:rPr>
          <w:rFonts w:hint="eastAsia"/>
          <w:sz w:val="22"/>
        </w:rPr>
        <w:t>６</w:t>
      </w:r>
      <w:r>
        <w:rPr>
          <w:rFonts w:hint="eastAsia"/>
          <w:sz w:val="22"/>
        </w:rPr>
        <w:t>条</w:t>
      </w:r>
      <w:r w:rsidR="00E87BA9">
        <w:rPr>
          <w:rFonts w:hint="eastAsia"/>
          <w:sz w:val="22"/>
        </w:rPr>
        <w:t>第３項</w:t>
      </w:r>
      <w:r>
        <w:rPr>
          <w:rFonts w:hint="eastAsia"/>
          <w:sz w:val="22"/>
        </w:rPr>
        <w:t>の規定により</w:t>
      </w:r>
      <w:r w:rsidR="00B85637">
        <w:rPr>
          <w:rFonts w:hint="eastAsia"/>
          <w:sz w:val="22"/>
        </w:rPr>
        <w:t>、</w:t>
      </w:r>
      <w:r w:rsidR="00BE1EA0">
        <w:rPr>
          <w:rFonts w:hint="eastAsia"/>
          <w:sz w:val="22"/>
        </w:rPr>
        <w:t>関係書類を添えて下記のとおり</w:t>
      </w:r>
      <w:r w:rsidR="00B85637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122C7C" w:rsidRDefault="00122C7C" w:rsidP="00122C7C">
      <w:pPr>
        <w:ind w:leftChars="100" w:left="210"/>
        <w:jc w:val="left"/>
        <w:rPr>
          <w:sz w:val="22"/>
        </w:rPr>
      </w:pPr>
    </w:p>
    <w:p w:rsidR="00122C7C" w:rsidRDefault="00122C7C" w:rsidP="00122C7C">
      <w:pPr>
        <w:pStyle w:val="a3"/>
      </w:pPr>
      <w:r>
        <w:rPr>
          <w:rFonts w:hint="eastAsia"/>
        </w:rPr>
        <w:t>記</w:t>
      </w:r>
    </w:p>
    <w:p w:rsidR="00122C7C" w:rsidRDefault="00122C7C" w:rsidP="00122C7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5068"/>
      </w:tblGrid>
      <w:tr w:rsidR="0057797D" w:rsidTr="006E4258">
        <w:trPr>
          <w:trHeight w:val="578"/>
        </w:trPr>
        <w:tc>
          <w:tcPr>
            <w:tcW w:w="2093" w:type="dxa"/>
            <w:vAlign w:val="center"/>
          </w:tcPr>
          <w:p w:rsidR="0057797D" w:rsidRDefault="0057797D" w:rsidP="00A01F19">
            <w:pPr>
              <w:pStyle w:val="a5"/>
              <w:jc w:val="both"/>
            </w:pPr>
            <w:r>
              <w:rPr>
                <w:rFonts w:hint="eastAsia"/>
              </w:rPr>
              <w:t>設備名称</w:t>
            </w:r>
          </w:p>
        </w:tc>
        <w:tc>
          <w:tcPr>
            <w:tcW w:w="6627" w:type="dxa"/>
            <w:gridSpan w:val="2"/>
            <w:vAlign w:val="center"/>
          </w:tcPr>
          <w:p w:rsidR="0057797D" w:rsidRDefault="0057797D" w:rsidP="00A01F19">
            <w:pPr>
              <w:pStyle w:val="a5"/>
              <w:jc w:val="both"/>
            </w:pPr>
          </w:p>
        </w:tc>
      </w:tr>
      <w:tr w:rsidR="00035CE3" w:rsidTr="006E4258">
        <w:trPr>
          <w:trHeight w:val="578"/>
        </w:trPr>
        <w:tc>
          <w:tcPr>
            <w:tcW w:w="2093" w:type="dxa"/>
            <w:vAlign w:val="center"/>
          </w:tcPr>
          <w:p w:rsidR="00035CE3" w:rsidRDefault="00035CE3" w:rsidP="00A01F19">
            <w:pPr>
              <w:pStyle w:val="a5"/>
              <w:jc w:val="both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7" w:type="dxa"/>
            <w:gridSpan w:val="2"/>
            <w:vAlign w:val="center"/>
          </w:tcPr>
          <w:p w:rsidR="00035CE3" w:rsidRDefault="00035CE3" w:rsidP="00A01F19">
            <w:pPr>
              <w:pStyle w:val="a5"/>
              <w:jc w:val="both"/>
            </w:pPr>
            <w:r>
              <w:rPr>
                <w:rFonts w:hint="eastAsia"/>
              </w:rPr>
              <w:t>秩父市</w:t>
            </w:r>
          </w:p>
        </w:tc>
      </w:tr>
      <w:tr w:rsidR="0057797D" w:rsidTr="006E4258">
        <w:trPr>
          <w:trHeight w:val="578"/>
        </w:trPr>
        <w:tc>
          <w:tcPr>
            <w:tcW w:w="2093" w:type="dxa"/>
            <w:vAlign w:val="center"/>
          </w:tcPr>
          <w:p w:rsidR="00307376" w:rsidRDefault="0057797D" w:rsidP="00307376">
            <w:pPr>
              <w:pStyle w:val="a5"/>
              <w:jc w:val="both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6627" w:type="dxa"/>
            <w:gridSpan w:val="2"/>
            <w:vAlign w:val="center"/>
          </w:tcPr>
          <w:p w:rsidR="0057797D" w:rsidRDefault="00F06B6C" w:rsidP="00A01F19">
            <w:pPr>
              <w:pStyle w:val="a5"/>
              <w:jc w:val="both"/>
            </w:pPr>
            <w:r>
              <w:rPr>
                <w:rFonts w:hint="eastAsia"/>
              </w:rPr>
              <w:t xml:space="preserve">□説明会　　　　　</w:t>
            </w:r>
            <w:r w:rsidR="0057797D">
              <w:rPr>
                <w:rFonts w:hint="eastAsia"/>
              </w:rPr>
              <w:t>□協議</w:t>
            </w:r>
          </w:p>
        </w:tc>
      </w:tr>
      <w:tr w:rsidR="0057797D" w:rsidTr="006E4258">
        <w:trPr>
          <w:trHeight w:val="578"/>
        </w:trPr>
        <w:tc>
          <w:tcPr>
            <w:tcW w:w="2093" w:type="dxa"/>
            <w:vAlign w:val="center"/>
          </w:tcPr>
          <w:p w:rsidR="0057797D" w:rsidRDefault="0057797D" w:rsidP="00A01F19">
            <w:pPr>
              <w:pStyle w:val="a5"/>
              <w:jc w:val="both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627" w:type="dxa"/>
            <w:gridSpan w:val="2"/>
            <w:vAlign w:val="center"/>
          </w:tcPr>
          <w:p w:rsidR="0057797D" w:rsidRDefault="00F06B6C" w:rsidP="00F06B6C">
            <w:pPr>
              <w:pStyle w:val="a5"/>
              <w:ind w:firstLineChars="500" w:firstLine="1100"/>
              <w:jc w:val="both"/>
            </w:pPr>
            <w:r>
              <w:rPr>
                <w:rFonts w:hint="eastAsia"/>
              </w:rPr>
              <w:t xml:space="preserve">年　　</w:t>
            </w:r>
            <w:r w:rsidR="001D55EE">
              <w:rPr>
                <w:rFonts w:hint="eastAsia"/>
              </w:rPr>
              <w:t xml:space="preserve">　</w:t>
            </w:r>
            <w:r w:rsidR="0057797D">
              <w:rPr>
                <w:rFonts w:hint="eastAsia"/>
              </w:rPr>
              <w:t xml:space="preserve">月　</w:t>
            </w:r>
            <w:r w:rsidR="001D55EE">
              <w:rPr>
                <w:rFonts w:hint="eastAsia"/>
              </w:rPr>
              <w:t xml:space="preserve">　</w:t>
            </w:r>
            <w:r w:rsidR="005174CF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　　時　</w:t>
            </w:r>
            <w:r w:rsidR="0057797D">
              <w:rPr>
                <w:rFonts w:hint="eastAsia"/>
              </w:rPr>
              <w:t>～　　　時</w:t>
            </w:r>
          </w:p>
        </w:tc>
      </w:tr>
      <w:tr w:rsidR="0057797D" w:rsidTr="006E4258">
        <w:trPr>
          <w:trHeight w:val="578"/>
        </w:trPr>
        <w:tc>
          <w:tcPr>
            <w:tcW w:w="2093" w:type="dxa"/>
            <w:vAlign w:val="center"/>
          </w:tcPr>
          <w:p w:rsidR="0057797D" w:rsidRDefault="0057797D" w:rsidP="00A01F19">
            <w:pPr>
              <w:pStyle w:val="a5"/>
              <w:jc w:val="both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627" w:type="dxa"/>
            <w:gridSpan w:val="2"/>
            <w:vAlign w:val="center"/>
          </w:tcPr>
          <w:p w:rsidR="0057797D" w:rsidRDefault="0057797D" w:rsidP="00A01F19">
            <w:pPr>
              <w:pStyle w:val="a5"/>
              <w:jc w:val="both"/>
            </w:pPr>
          </w:p>
        </w:tc>
      </w:tr>
      <w:tr w:rsidR="00F06B6C" w:rsidTr="006E4258">
        <w:trPr>
          <w:trHeight w:val="578"/>
        </w:trPr>
        <w:tc>
          <w:tcPr>
            <w:tcW w:w="2093" w:type="dxa"/>
            <w:vMerge w:val="restart"/>
            <w:vAlign w:val="center"/>
          </w:tcPr>
          <w:p w:rsidR="00F06B6C" w:rsidRDefault="00F06B6C" w:rsidP="00A01F19">
            <w:pPr>
              <w:pStyle w:val="a5"/>
              <w:jc w:val="both"/>
            </w:pPr>
            <w:r>
              <w:rPr>
                <w:rFonts w:hint="eastAsia"/>
              </w:rPr>
              <w:t>説明者</w:t>
            </w:r>
          </w:p>
        </w:tc>
        <w:tc>
          <w:tcPr>
            <w:tcW w:w="1559" w:type="dxa"/>
            <w:vAlign w:val="center"/>
          </w:tcPr>
          <w:p w:rsidR="00F06B6C" w:rsidRDefault="00F06B6C" w:rsidP="00A01F19">
            <w:pPr>
              <w:pStyle w:val="a5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5068" w:type="dxa"/>
            <w:vAlign w:val="center"/>
          </w:tcPr>
          <w:p w:rsidR="00F06B6C" w:rsidRDefault="00F06B6C" w:rsidP="00A01F19">
            <w:pPr>
              <w:pStyle w:val="a5"/>
              <w:jc w:val="both"/>
            </w:pPr>
          </w:p>
        </w:tc>
      </w:tr>
      <w:tr w:rsidR="00F06B6C" w:rsidTr="006E4258">
        <w:trPr>
          <w:trHeight w:val="578"/>
        </w:trPr>
        <w:tc>
          <w:tcPr>
            <w:tcW w:w="2093" w:type="dxa"/>
            <w:vMerge/>
            <w:vAlign w:val="center"/>
          </w:tcPr>
          <w:p w:rsidR="00F06B6C" w:rsidRDefault="00F06B6C" w:rsidP="00A01F19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F06B6C" w:rsidRDefault="00F06B6C" w:rsidP="00A01F19">
            <w:pPr>
              <w:pStyle w:val="a5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5068" w:type="dxa"/>
            <w:vAlign w:val="center"/>
          </w:tcPr>
          <w:p w:rsidR="00F06B6C" w:rsidRDefault="00F06B6C" w:rsidP="00A01F19">
            <w:pPr>
              <w:pStyle w:val="a5"/>
              <w:jc w:val="both"/>
            </w:pPr>
          </w:p>
        </w:tc>
      </w:tr>
      <w:tr w:rsidR="00F06B6C" w:rsidTr="006E4258">
        <w:trPr>
          <w:trHeight w:val="578"/>
        </w:trPr>
        <w:tc>
          <w:tcPr>
            <w:tcW w:w="2093" w:type="dxa"/>
            <w:vMerge/>
            <w:vAlign w:val="center"/>
          </w:tcPr>
          <w:p w:rsidR="00F06B6C" w:rsidRDefault="00F06B6C" w:rsidP="00A01F19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F06B6C" w:rsidRDefault="00F06B6C" w:rsidP="00A01F19">
            <w:pPr>
              <w:pStyle w:val="a5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68" w:type="dxa"/>
            <w:vAlign w:val="center"/>
          </w:tcPr>
          <w:p w:rsidR="00F06B6C" w:rsidRDefault="00F06B6C" w:rsidP="00A01F19">
            <w:pPr>
              <w:pStyle w:val="a5"/>
              <w:jc w:val="both"/>
            </w:pPr>
          </w:p>
        </w:tc>
      </w:tr>
      <w:tr w:rsidR="0057797D" w:rsidTr="006E4258">
        <w:trPr>
          <w:trHeight w:val="578"/>
        </w:trPr>
        <w:tc>
          <w:tcPr>
            <w:tcW w:w="2093" w:type="dxa"/>
            <w:vAlign w:val="center"/>
          </w:tcPr>
          <w:p w:rsidR="0057797D" w:rsidRDefault="0057797D" w:rsidP="00A01F19">
            <w:pPr>
              <w:pStyle w:val="a5"/>
              <w:jc w:val="both"/>
            </w:pPr>
            <w:r>
              <w:rPr>
                <w:rFonts w:hint="eastAsia"/>
              </w:rPr>
              <w:t>説明会参加者</w:t>
            </w:r>
          </w:p>
        </w:tc>
        <w:tc>
          <w:tcPr>
            <w:tcW w:w="6627" w:type="dxa"/>
            <w:gridSpan w:val="2"/>
            <w:vAlign w:val="center"/>
          </w:tcPr>
          <w:p w:rsidR="0057797D" w:rsidRDefault="00F06B6C" w:rsidP="00A01F19">
            <w:pPr>
              <w:pStyle w:val="a5"/>
              <w:jc w:val="both"/>
            </w:pPr>
            <w:r>
              <w:rPr>
                <w:rFonts w:hint="eastAsia"/>
              </w:rPr>
              <w:t>説明対象者</w:t>
            </w:r>
            <w:r w:rsidR="0057797D"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　</w:t>
            </w:r>
            <w:r w:rsidR="0057797D">
              <w:rPr>
                <w:rFonts w:hint="eastAsia"/>
              </w:rPr>
              <w:t xml:space="preserve">参加者人数（　</w:t>
            </w:r>
            <w:r>
              <w:rPr>
                <w:rFonts w:hint="eastAsia"/>
              </w:rPr>
              <w:t xml:space="preserve">　</w:t>
            </w:r>
            <w:r w:rsidR="0057797D">
              <w:rPr>
                <w:rFonts w:hint="eastAsia"/>
              </w:rPr>
              <w:t xml:space="preserve">　　　人）</w:t>
            </w:r>
          </w:p>
        </w:tc>
      </w:tr>
      <w:tr w:rsidR="0057797D" w:rsidTr="006E4258">
        <w:trPr>
          <w:trHeight w:val="578"/>
        </w:trPr>
        <w:tc>
          <w:tcPr>
            <w:tcW w:w="2093" w:type="dxa"/>
            <w:vAlign w:val="center"/>
          </w:tcPr>
          <w:p w:rsidR="0057797D" w:rsidRDefault="0057797D" w:rsidP="00A01F19">
            <w:pPr>
              <w:pStyle w:val="a5"/>
              <w:jc w:val="both"/>
            </w:pPr>
            <w:r>
              <w:rPr>
                <w:rFonts w:hint="eastAsia"/>
              </w:rPr>
              <w:t>協議相手方</w:t>
            </w:r>
            <w:r w:rsidR="00F06B6C">
              <w:rPr>
                <w:rFonts w:hint="eastAsia"/>
              </w:rPr>
              <w:t>名</w:t>
            </w:r>
          </w:p>
        </w:tc>
        <w:tc>
          <w:tcPr>
            <w:tcW w:w="6627" w:type="dxa"/>
            <w:gridSpan w:val="2"/>
            <w:vAlign w:val="center"/>
          </w:tcPr>
          <w:p w:rsidR="0057797D" w:rsidRDefault="0057797D" w:rsidP="00A01F19">
            <w:pPr>
              <w:pStyle w:val="a5"/>
              <w:jc w:val="both"/>
            </w:pPr>
          </w:p>
        </w:tc>
      </w:tr>
      <w:tr w:rsidR="0057797D" w:rsidTr="006E4258">
        <w:trPr>
          <w:trHeight w:val="578"/>
        </w:trPr>
        <w:tc>
          <w:tcPr>
            <w:tcW w:w="2093" w:type="dxa"/>
            <w:vAlign w:val="center"/>
          </w:tcPr>
          <w:p w:rsidR="0057797D" w:rsidRDefault="0057797D" w:rsidP="00A01F19">
            <w:pPr>
              <w:pStyle w:val="a5"/>
              <w:jc w:val="both"/>
            </w:pPr>
            <w:r>
              <w:rPr>
                <w:rFonts w:hint="eastAsia"/>
              </w:rPr>
              <w:t>説明会、協議等において出た意見</w:t>
            </w:r>
            <w:r w:rsidR="006132A8">
              <w:rPr>
                <w:rFonts w:hint="eastAsia"/>
              </w:rPr>
              <w:t>とその対応策</w:t>
            </w:r>
          </w:p>
        </w:tc>
        <w:tc>
          <w:tcPr>
            <w:tcW w:w="6627" w:type="dxa"/>
            <w:gridSpan w:val="2"/>
            <w:vAlign w:val="center"/>
          </w:tcPr>
          <w:p w:rsidR="0057797D" w:rsidRDefault="0057797D" w:rsidP="00A01F19">
            <w:pPr>
              <w:pStyle w:val="a5"/>
              <w:jc w:val="both"/>
            </w:pPr>
            <w:r>
              <w:rPr>
                <w:rFonts w:hint="eastAsia"/>
              </w:rPr>
              <w:t>別紙として添付</w:t>
            </w:r>
          </w:p>
        </w:tc>
      </w:tr>
    </w:tbl>
    <w:p w:rsidR="006132A8" w:rsidRDefault="00231B20" w:rsidP="0057797D">
      <w:r>
        <w:rPr>
          <w:rFonts w:hint="eastAsia"/>
        </w:rPr>
        <w:t>添付書類</w:t>
      </w:r>
    </w:p>
    <w:p w:rsidR="0057797D" w:rsidRPr="0057797D" w:rsidRDefault="0057797D" w:rsidP="0057797D">
      <w:r>
        <w:rPr>
          <w:rFonts w:hint="eastAsia"/>
        </w:rPr>
        <w:t>説明概要</w:t>
      </w:r>
      <w:r w:rsidR="00B451B5">
        <w:rPr>
          <w:rFonts w:hint="eastAsia"/>
        </w:rPr>
        <w:t>、説明会又は協議において配付又は</w:t>
      </w:r>
      <w:r>
        <w:rPr>
          <w:rFonts w:hint="eastAsia"/>
        </w:rPr>
        <w:t>使用した資料</w:t>
      </w:r>
      <w:r w:rsidR="00B451B5">
        <w:rPr>
          <w:rFonts w:hint="eastAsia"/>
        </w:rPr>
        <w:t>、利害関係者からの意見とその</w:t>
      </w:r>
      <w:r>
        <w:rPr>
          <w:rFonts w:hint="eastAsia"/>
        </w:rPr>
        <w:t>対応策</w:t>
      </w:r>
      <w:r w:rsidR="00B451B5">
        <w:rPr>
          <w:rFonts w:hint="eastAsia"/>
        </w:rPr>
        <w:t>についてまとめた書類等を添付してください。</w:t>
      </w:r>
    </w:p>
    <w:sectPr w:rsidR="0057797D" w:rsidRPr="0057797D" w:rsidSect="006132A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76" w:rsidRDefault="00307376" w:rsidP="00B85637">
      <w:r>
        <w:separator/>
      </w:r>
    </w:p>
  </w:endnote>
  <w:endnote w:type="continuationSeparator" w:id="0">
    <w:p w:rsidR="00307376" w:rsidRDefault="00307376" w:rsidP="00B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76" w:rsidRDefault="00307376" w:rsidP="00B85637">
      <w:r>
        <w:separator/>
      </w:r>
    </w:p>
  </w:footnote>
  <w:footnote w:type="continuationSeparator" w:id="0">
    <w:p w:rsidR="00307376" w:rsidRDefault="00307376" w:rsidP="00B8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C"/>
    <w:rsid w:val="00006A75"/>
    <w:rsid w:val="00006AC0"/>
    <w:rsid w:val="00006E5A"/>
    <w:rsid w:val="00007879"/>
    <w:rsid w:val="00010896"/>
    <w:rsid w:val="00012194"/>
    <w:rsid w:val="000130CC"/>
    <w:rsid w:val="0001656A"/>
    <w:rsid w:val="00016C8E"/>
    <w:rsid w:val="00021E33"/>
    <w:rsid w:val="00022C04"/>
    <w:rsid w:val="00025292"/>
    <w:rsid w:val="00025570"/>
    <w:rsid w:val="0002562F"/>
    <w:rsid w:val="0002760A"/>
    <w:rsid w:val="000308C5"/>
    <w:rsid w:val="00032031"/>
    <w:rsid w:val="00035CE3"/>
    <w:rsid w:val="000364C4"/>
    <w:rsid w:val="00037D01"/>
    <w:rsid w:val="00044C7B"/>
    <w:rsid w:val="00045FBB"/>
    <w:rsid w:val="00047352"/>
    <w:rsid w:val="00050DC4"/>
    <w:rsid w:val="00052737"/>
    <w:rsid w:val="00054CDD"/>
    <w:rsid w:val="0005533B"/>
    <w:rsid w:val="000624DD"/>
    <w:rsid w:val="00062EE9"/>
    <w:rsid w:val="00070FEC"/>
    <w:rsid w:val="000730FE"/>
    <w:rsid w:val="000760E9"/>
    <w:rsid w:val="000763B6"/>
    <w:rsid w:val="00080F4F"/>
    <w:rsid w:val="000819CF"/>
    <w:rsid w:val="00081F90"/>
    <w:rsid w:val="000830D5"/>
    <w:rsid w:val="0008483F"/>
    <w:rsid w:val="0008535F"/>
    <w:rsid w:val="00085700"/>
    <w:rsid w:val="00085A36"/>
    <w:rsid w:val="0008693D"/>
    <w:rsid w:val="000914B7"/>
    <w:rsid w:val="00091E01"/>
    <w:rsid w:val="000922DE"/>
    <w:rsid w:val="00093843"/>
    <w:rsid w:val="00094AD4"/>
    <w:rsid w:val="00095690"/>
    <w:rsid w:val="0009622B"/>
    <w:rsid w:val="000A028D"/>
    <w:rsid w:val="000A22D1"/>
    <w:rsid w:val="000A3F1E"/>
    <w:rsid w:val="000A4BD2"/>
    <w:rsid w:val="000A64FE"/>
    <w:rsid w:val="000B306D"/>
    <w:rsid w:val="000B38A9"/>
    <w:rsid w:val="000C036B"/>
    <w:rsid w:val="000C0690"/>
    <w:rsid w:val="000C1064"/>
    <w:rsid w:val="000C32AB"/>
    <w:rsid w:val="000C6262"/>
    <w:rsid w:val="000C69F2"/>
    <w:rsid w:val="000C6F77"/>
    <w:rsid w:val="000D050A"/>
    <w:rsid w:val="000D0568"/>
    <w:rsid w:val="000D1EE0"/>
    <w:rsid w:val="000D2659"/>
    <w:rsid w:val="000D2842"/>
    <w:rsid w:val="000D4149"/>
    <w:rsid w:val="000E050B"/>
    <w:rsid w:val="000E0BFB"/>
    <w:rsid w:val="000E1527"/>
    <w:rsid w:val="000E2867"/>
    <w:rsid w:val="000E29BB"/>
    <w:rsid w:val="000E323E"/>
    <w:rsid w:val="000E3983"/>
    <w:rsid w:val="000E53C5"/>
    <w:rsid w:val="000F20A6"/>
    <w:rsid w:val="000F3893"/>
    <w:rsid w:val="000F63CF"/>
    <w:rsid w:val="00103790"/>
    <w:rsid w:val="001075C5"/>
    <w:rsid w:val="001121BC"/>
    <w:rsid w:val="00116E0B"/>
    <w:rsid w:val="00120607"/>
    <w:rsid w:val="001214FE"/>
    <w:rsid w:val="00122998"/>
    <w:rsid w:val="00122C7C"/>
    <w:rsid w:val="00122FEB"/>
    <w:rsid w:val="00124A58"/>
    <w:rsid w:val="0012572B"/>
    <w:rsid w:val="00132036"/>
    <w:rsid w:val="00133C09"/>
    <w:rsid w:val="001354CD"/>
    <w:rsid w:val="001366A1"/>
    <w:rsid w:val="00136CA3"/>
    <w:rsid w:val="00140AD2"/>
    <w:rsid w:val="00142ED2"/>
    <w:rsid w:val="00145521"/>
    <w:rsid w:val="0014572B"/>
    <w:rsid w:val="00145CD5"/>
    <w:rsid w:val="00146147"/>
    <w:rsid w:val="00151033"/>
    <w:rsid w:val="00151213"/>
    <w:rsid w:val="001524F6"/>
    <w:rsid w:val="00153449"/>
    <w:rsid w:val="0015689C"/>
    <w:rsid w:val="001608D0"/>
    <w:rsid w:val="00162598"/>
    <w:rsid w:val="00163DF4"/>
    <w:rsid w:val="0016650F"/>
    <w:rsid w:val="0016772C"/>
    <w:rsid w:val="0017059E"/>
    <w:rsid w:val="00171D9D"/>
    <w:rsid w:val="00174B59"/>
    <w:rsid w:val="001756B6"/>
    <w:rsid w:val="00175B01"/>
    <w:rsid w:val="00176764"/>
    <w:rsid w:val="00182B66"/>
    <w:rsid w:val="00183AE4"/>
    <w:rsid w:val="00183B2B"/>
    <w:rsid w:val="00184F43"/>
    <w:rsid w:val="001874F8"/>
    <w:rsid w:val="00190458"/>
    <w:rsid w:val="00190F21"/>
    <w:rsid w:val="0019190A"/>
    <w:rsid w:val="00192238"/>
    <w:rsid w:val="00193E35"/>
    <w:rsid w:val="001945EC"/>
    <w:rsid w:val="001956D8"/>
    <w:rsid w:val="001A2A9E"/>
    <w:rsid w:val="001A63C9"/>
    <w:rsid w:val="001A6C8E"/>
    <w:rsid w:val="001A7242"/>
    <w:rsid w:val="001A771D"/>
    <w:rsid w:val="001A7FD3"/>
    <w:rsid w:val="001B0C66"/>
    <w:rsid w:val="001B141B"/>
    <w:rsid w:val="001B2206"/>
    <w:rsid w:val="001B237C"/>
    <w:rsid w:val="001B37C7"/>
    <w:rsid w:val="001B3D9C"/>
    <w:rsid w:val="001B3F64"/>
    <w:rsid w:val="001C4586"/>
    <w:rsid w:val="001C68B9"/>
    <w:rsid w:val="001D03A2"/>
    <w:rsid w:val="001D0D6B"/>
    <w:rsid w:val="001D0DBF"/>
    <w:rsid w:val="001D400F"/>
    <w:rsid w:val="001D55EE"/>
    <w:rsid w:val="001D5A71"/>
    <w:rsid w:val="001D6CDD"/>
    <w:rsid w:val="001E03E9"/>
    <w:rsid w:val="001E0E46"/>
    <w:rsid w:val="001E25E4"/>
    <w:rsid w:val="001E32BF"/>
    <w:rsid w:val="001E5F79"/>
    <w:rsid w:val="001E72F1"/>
    <w:rsid w:val="001F31FC"/>
    <w:rsid w:val="001F5E0C"/>
    <w:rsid w:val="001F73CE"/>
    <w:rsid w:val="001F74FD"/>
    <w:rsid w:val="002046FF"/>
    <w:rsid w:val="002047F5"/>
    <w:rsid w:val="00204EC5"/>
    <w:rsid w:val="002056FF"/>
    <w:rsid w:val="00205836"/>
    <w:rsid w:val="0020794B"/>
    <w:rsid w:val="002141B8"/>
    <w:rsid w:val="002172A7"/>
    <w:rsid w:val="00217E33"/>
    <w:rsid w:val="002202B3"/>
    <w:rsid w:val="0022115E"/>
    <w:rsid w:val="0022537E"/>
    <w:rsid w:val="002259D8"/>
    <w:rsid w:val="00227430"/>
    <w:rsid w:val="00227622"/>
    <w:rsid w:val="00230C82"/>
    <w:rsid w:val="00231B20"/>
    <w:rsid w:val="0024005C"/>
    <w:rsid w:val="002401D8"/>
    <w:rsid w:val="00240415"/>
    <w:rsid w:val="00240A13"/>
    <w:rsid w:val="00241489"/>
    <w:rsid w:val="00242BEA"/>
    <w:rsid w:val="00244CC4"/>
    <w:rsid w:val="00245B31"/>
    <w:rsid w:val="00245E36"/>
    <w:rsid w:val="00255217"/>
    <w:rsid w:val="00255B28"/>
    <w:rsid w:val="0025693F"/>
    <w:rsid w:val="00256E25"/>
    <w:rsid w:val="00257F3C"/>
    <w:rsid w:val="002607B5"/>
    <w:rsid w:val="00262C12"/>
    <w:rsid w:val="002656EA"/>
    <w:rsid w:val="00266CA0"/>
    <w:rsid w:val="00271945"/>
    <w:rsid w:val="00272811"/>
    <w:rsid w:val="002732FE"/>
    <w:rsid w:val="00273BE7"/>
    <w:rsid w:val="00274D29"/>
    <w:rsid w:val="00276069"/>
    <w:rsid w:val="002775BE"/>
    <w:rsid w:val="002805F9"/>
    <w:rsid w:val="00280885"/>
    <w:rsid w:val="00281665"/>
    <w:rsid w:val="002855E6"/>
    <w:rsid w:val="0028582A"/>
    <w:rsid w:val="00286146"/>
    <w:rsid w:val="00286240"/>
    <w:rsid w:val="00287BD2"/>
    <w:rsid w:val="00290DAA"/>
    <w:rsid w:val="002976B5"/>
    <w:rsid w:val="002A0B6F"/>
    <w:rsid w:val="002A15CB"/>
    <w:rsid w:val="002A27C5"/>
    <w:rsid w:val="002A27E3"/>
    <w:rsid w:val="002A349E"/>
    <w:rsid w:val="002A37F8"/>
    <w:rsid w:val="002A4FB6"/>
    <w:rsid w:val="002A50C4"/>
    <w:rsid w:val="002A75AA"/>
    <w:rsid w:val="002B0512"/>
    <w:rsid w:val="002C0262"/>
    <w:rsid w:val="002C0CD7"/>
    <w:rsid w:val="002C1929"/>
    <w:rsid w:val="002C344C"/>
    <w:rsid w:val="002C3C24"/>
    <w:rsid w:val="002C4D32"/>
    <w:rsid w:val="002C4E90"/>
    <w:rsid w:val="002C6843"/>
    <w:rsid w:val="002D17A0"/>
    <w:rsid w:val="002D3026"/>
    <w:rsid w:val="002E0A2D"/>
    <w:rsid w:val="002E39BF"/>
    <w:rsid w:val="002E5438"/>
    <w:rsid w:val="002E57E3"/>
    <w:rsid w:val="002E6178"/>
    <w:rsid w:val="002E6960"/>
    <w:rsid w:val="002E7335"/>
    <w:rsid w:val="002F038F"/>
    <w:rsid w:val="002F0527"/>
    <w:rsid w:val="002F2900"/>
    <w:rsid w:val="002F3250"/>
    <w:rsid w:val="002F3E40"/>
    <w:rsid w:val="002F5F55"/>
    <w:rsid w:val="00305371"/>
    <w:rsid w:val="00307376"/>
    <w:rsid w:val="00313D75"/>
    <w:rsid w:val="00324BE9"/>
    <w:rsid w:val="00326871"/>
    <w:rsid w:val="00330FEF"/>
    <w:rsid w:val="00331F84"/>
    <w:rsid w:val="00333E26"/>
    <w:rsid w:val="00334D20"/>
    <w:rsid w:val="00335A21"/>
    <w:rsid w:val="003364C7"/>
    <w:rsid w:val="00340EAD"/>
    <w:rsid w:val="003435DC"/>
    <w:rsid w:val="00344AD6"/>
    <w:rsid w:val="00347BF2"/>
    <w:rsid w:val="00351A5C"/>
    <w:rsid w:val="00351CD9"/>
    <w:rsid w:val="00352C2E"/>
    <w:rsid w:val="00353C4E"/>
    <w:rsid w:val="0035421A"/>
    <w:rsid w:val="00356AD7"/>
    <w:rsid w:val="003624A3"/>
    <w:rsid w:val="00364AA3"/>
    <w:rsid w:val="00364B46"/>
    <w:rsid w:val="00365332"/>
    <w:rsid w:val="00365CDC"/>
    <w:rsid w:val="00370D4C"/>
    <w:rsid w:val="00371C58"/>
    <w:rsid w:val="00371CA8"/>
    <w:rsid w:val="003755D2"/>
    <w:rsid w:val="00375730"/>
    <w:rsid w:val="00382A21"/>
    <w:rsid w:val="00383287"/>
    <w:rsid w:val="003832E8"/>
    <w:rsid w:val="0038336E"/>
    <w:rsid w:val="00385E7B"/>
    <w:rsid w:val="00386844"/>
    <w:rsid w:val="0038724E"/>
    <w:rsid w:val="003917AC"/>
    <w:rsid w:val="003948B8"/>
    <w:rsid w:val="003966B1"/>
    <w:rsid w:val="003A19A9"/>
    <w:rsid w:val="003A3196"/>
    <w:rsid w:val="003A56EF"/>
    <w:rsid w:val="003A6DD9"/>
    <w:rsid w:val="003A7405"/>
    <w:rsid w:val="003A777A"/>
    <w:rsid w:val="003B2558"/>
    <w:rsid w:val="003B2E8D"/>
    <w:rsid w:val="003B355B"/>
    <w:rsid w:val="003B4CD9"/>
    <w:rsid w:val="003B5081"/>
    <w:rsid w:val="003B7BCB"/>
    <w:rsid w:val="003C056D"/>
    <w:rsid w:val="003C1914"/>
    <w:rsid w:val="003C1937"/>
    <w:rsid w:val="003C3398"/>
    <w:rsid w:val="003C4CB8"/>
    <w:rsid w:val="003C625B"/>
    <w:rsid w:val="003C6990"/>
    <w:rsid w:val="003D2B17"/>
    <w:rsid w:val="003D40FE"/>
    <w:rsid w:val="003D58FD"/>
    <w:rsid w:val="003D6649"/>
    <w:rsid w:val="003E0CAA"/>
    <w:rsid w:val="003E0E0D"/>
    <w:rsid w:val="003E651E"/>
    <w:rsid w:val="003E78C5"/>
    <w:rsid w:val="003F1C84"/>
    <w:rsid w:val="0040035E"/>
    <w:rsid w:val="004011B7"/>
    <w:rsid w:val="00401580"/>
    <w:rsid w:val="0040184A"/>
    <w:rsid w:val="00402370"/>
    <w:rsid w:val="00404F9F"/>
    <w:rsid w:val="00406B10"/>
    <w:rsid w:val="00406CDA"/>
    <w:rsid w:val="00410FD9"/>
    <w:rsid w:val="00411886"/>
    <w:rsid w:val="00412675"/>
    <w:rsid w:val="00412760"/>
    <w:rsid w:val="0042229C"/>
    <w:rsid w:val="0042459C"/>
    <w:rsid w:val="00424844"/>
    <w:rsid w:val="004277EE"/>
    <w:rsid w:val="004302A0"/>
    <w:rsid w:val="0043132D"/>
    <w:rsid w:val="00431BD4"/>
    <w:rsid w:val="004328C8"/>
    <w:rsid w:val="00435192"/>
    <w:rsid w:val="00435F4F"/>
    <w:rsid w:val="00436519"/>
    <w:rsid w:val="004377E1"/>
    <w:rsid w:val="00441BED"/>
    <w:rsid w:val="00442EB5"/>
    <w:rsid w:val="00444017"/>
    <w:rsid w:val="00445137"/>
    <w:rsid w:val="00445143"/>
    <w:rsid w:val="004462F8"/>
    <w:rsid w:val="00453E71"/>
    <w:rsid w:val="0045462F"/>
    <w:rsid w:val="0045737C"/>
    <w:rsid w:val="00457572"/>
    <w:rsid w:val="0046064D"/>
    <w:rsid w:val="00461F73"/>
    <w:rsid w:val="004630D7"/>
    <w:rsid w:val="00473459"/>
    <w:rsid w:val="0047583D"/>
    <w:rsid w:val="0047592C"/>
    <w:rsid w:val="00475D2F"/>
    <w:rsid w:val="00480166"/>
    <w:rsid w:val="00480518"/>
    <w:rsid w:val="00482E42"/>
    <w:rsid w:val="00483755"/>
    <w:rsid w:val="00485870"/>
    <w:rsid w:val="00486513"/>
    <w:rsid w:val="00491A66"/>
    <w:rsid w:val="004966BC"/>
    <w:rsid w:val="00496EC5"/>
    <w:rsid w:val="00497853"/>
    <w:rsid w:val="004A003C"/>
    <w:rsid w:val="004A2DBB"/>
    <w:rsid w:val="004A417A"/>
    <w:rsid w:val="004A4EC3"/>
    <w:rsid w:val="004B0083"/>
    <w:rsid w:val="004B0A37"/>
    <w:rsid w:val="004B4734"/>
    <w:rsid w:val="004B5B78"/>
    <w:rsid w:val="004C2EFA"/>
    <w:rsid w:val="004C317E"/>
    <w:rsid w:val="004C352B"/>
    <w:rsid w:val="004D04E0"/>
    <w:rsid w:val="004D0B48"/>
    <w:rsid w:val="004D1C18"/>
    <w:rsid w:val="004D3479"/>
    <w:rsid w:val="004D5A4C"/>
    <w:rsid w:val="004D71A8"/>
    <w:rsid w:val="004E16BC"/>
    <w:rsid w:val="004E2486"/>
    <w:rsid w:val="004E2FA1"/>
    <w:rsid w:val="004E4DBD"/>
    <w:rsid w:val="004E6E10"/>
    <w:rsid w:val="004F02D2"/>
    <w:rsid w:val="004F051D"/>
    <w:rsid w:val="004F389F"/>
    <w:rsid w:val="004F5AE0"/>
    <w:rsid w:val="004F6C8B"/>
    <w:rsid w:val="00500F30"/>
    <w:rsid w:val="00502B26"/>
    <w:rsid w:val="00503590"/>
    <w:rsid w:val="00511030"/>
    <w:rsid w:val="00511635"/>
    <w:rsid w:val="00512F33"/>
    <w:rsid w:val="0051374D"/>
    <w:rsid w:val="0051494F"/>
    <w:rsid w:val="00515FF6"/>
    <w:rsid w:val="00516383"/>
    <w:rsid w:val="005174CF"/>
    <w:rsid w:val="00517925"/>
    <w:rsid w:val="0052119D"/>
    <w:rsid w:val="005212E6"/>
    <w:rsid w:val="00522270"/>
    <w:rsid w:val="005239CB"/>
    <w:rsid w:val="0052489F"/>
    <w:rsid w:val="00525569"/>
    <w:rsid w:val="00525AA0"/>
    <w:rsid w:val="0053029B"/>
    <w:rsid w:val="00530FF1"/>
    <w:rsid w:val="0053153E"/>
    <w:rsid w:val="0053306A"/>
    <w:rsid w:val="00535A27"/>
    <w:rsid w:val="0054140F"/>
    <w:rsid w:val="00543C3E"/>
    <w:rsid w:val="00543D10"/>
    <w:rsid w:val="005473F1"/>
    <w:rsid w:val="00547484"/>
    <w:rsid w:val="00551CF2"/>
    <w:rsid w:val="005522C6"/>
    <w:rsid w:val="005546BE"/>
    <w:rsid w:val="005560D3"/>
    <w:rsid w:val="00557FE8"/>
    <w:rsid w:val="00561ABC"/>
    <w:rsid w:val="00561CCF"/>
    <w:rsid w:val="005671FD"/>
    <w:rsid w:val="00570351"/>
    <w:rsid w:val="00572319"/>
    <w:rsid w:val="00574A44"/>
    <w:rsid w:val="00576FD0"/>
    <w:rsid w:val="0057797D"/>
    <w:rsid w:val="00581226"/>
    <w:rsid w:val="00582B2B"/>
    <w:rsid w:val="005857AE"/>
    <w:rsid w:val="00587231"/>
    <w:rsid w:val="00587BB5"/>
    <w:rsid w:val="00592CD8"/>
    <w:rsid w:val="00593066"/>
    <w:rsid w:val="005A1150"/>
    <w:rsid w:val="005A7BFA"/>
    <w:rsid w:val="005B0AE8"/>
    <w:rsid w:val="005B0B1C"/>
    <w:rsid w:val="005B0D32"/>
    <w:rsid w:val="005B11C2"/>
    <w:rsid w:val="005B21F0"/>
    <w:rsid w:val="005B271D"/>
    <w:rsid w:val="005B53E7"/>
    <w:rsid w:val="005C14D2"/>
    <w:rsid w:val="005C16A7"/>
    <w:rsid w:val="005C255D"/>
    <w:rsid w:val="005C3A5E"/>
    <w:rsid w:val="005C6C76"/>
    <w:rsid w:val="005D0322"/>
    <w:rsid w:val="005D55B8"/>
    <w:rsid w:val="005D7B25"/>
    <w:rsid w:val="005E025F"/>
    <w:rsid w:val="005E0CEE"/>
    <w:rsid w:val="005E1D2B"/>
    <w:rsid w:val="005E39C5"/>
    <w:rsid w:val="005E5925"/>
    <w:rsid w:val="005F012F"/>
    <w:rsid w:val="005F2F54"/>
    <w:rsid w:val="005F5B16"/>
    <w:rsid w:val="005F62F7"/>
    <w:rsid w:val="005F7A4F"/>
    <w:rsid w:val="006023D7"/>
    <w:rsid w:val="006120E2"/>
    <w:rsid w:val="006124A8"/>
    <w:rsid w:val="006132A8"/>
    <w:rsid w:val="006134ED"/>
    <w:rsid w:val="006146E5"/>
    <w:rsid w:val="006153D4"/>
    <w:rsid w:val="0061757D"/>
    <w:rsid w:val="0062009C"/>
    <w:rsid w:val="006212A1"/>
    <w:rsid w:val="006221DF"/>
    <w:rsid w:val="0062348E"/>
    <w:rsid w:val="0062480D"/>
    <w:rsid w:val="00625C01"/>
    <w:rsid w:val="006264A9"/>
    <w:rsid w:val="00626CCE"/>
    <w:rsid w:val="006278A9"/>
    <w:rsid w:val="00631267"/>
    <w:rsid w:val="00631A8F"/>
    <w:rsid w:val="006321AF"/>
    <w:rsid w:val="00632812"/>
    <w:rsid w:val="00633108"/>
    <w:rsid w:val="00633BC4"/>
    <w:rsid w:val="00633E82"/>
    <w:rsid w:val="00637325"/>
    <w:rsid w:val="006375BF"/>
    <w:rsid w:val="00637DEB"/>
    <w:rsid w:val="006402BD"/>
    <w:rsid w:val="0064062B"/>
    <w:rsid w:val="0064341B"/>
    <w:rsid w:val="00646416"/>
    <w:rsid w:val="0064698B"/>
    <w:rsid w:val="00650751"/>
    <w:rsid w:val="00651DC2"/>
    <w:rsid w:val="00656AD6"/>
    <w:rsid w:val="00657E79"/>
    <w:rsid w:val="00661056"/>
    <w:rsid w:val="00662703"/>
    <w:rsid w:val="00667A9A"/>
    <w:rsid w:val="006708D8"/>
    <w:rsid w:val="00671BCC"/>
    <w:rsid w:val="00671F20"/>
    <w:rsid w:val="00674F70"/>
    <w:rsid w:val="00675CC7"/>
    <w:rsid w:val="00675DDC"/>
    <w:rsid w:val="006779AE"/>
    <w:rsid w:val="00680528"/>
    <w:rsid w:val="006808E3"/>
    <w:rsid w:val="00681984"/>
    <w:rsid w:val="00684458"/>
    <w:rsid w:val="006852CB"/>
    <w:rsid w:val="00690D15"/>
    <w:rsid w:val="0069239D"/>
    <w:rsid w:val="006939C9"/>
    <w:rsid w:val="006941FE"/>
    <w:rsid w:val="00694478"/>
    <w:rsid w:val="00696921"/>
    <w:rsid w:val="00697C07"/>
    <w:rsid w:val="006A02BA"/>
    <w:rsid w:val="006B0395"/>
    <w:rsid w:val="006B0F1A"/>
    <w:rsid w:val="006B354E"/>
    <w:rsid w:val="006B4281"/>
    <w:rsid w:val="006C28B9"/>
    <w:rsid w:val="006C37AD"/>
    <w:rsid w:val="006C3AA2"/>
    <w:rsid w:val="006C40A8"/>
    <w:rsid w:val="006C436A"/>
    <w:rsid w:val="006C49CF"/>
    <w:rsid w:val="006C4F15"/>
    <w:rsid w:val="006C5C3D"/>
    <w:rsid w:val="006D1F05"/>
    <w:rsid w:val="006D2664"/>
    <w:rsid w:val="006D4AF5"/>
    <w:rsid w:val="006D4D03"/>
    <w:rsid w:val="006D4E5A"/>
    <w:rsid w:val="006D6751"/>
    <w:rsid w:val="006E15D0"/>
    <w:rsid w:val="006E4258"/>
    <w:rsid w:val="006E4FCD"/>
    <w:rsid w:val="006E5164"/>
    <w:rsid w:val="006E57A1"/>
    <w:rsid w:val="006F0AE2"/>
    <w:rsid w:val="006F2C0C"/>
    <w:rsid w:val="006F6010"/>
    <w:rsid w:val="006F6709"/>
    <w:rsid w:val="006F6B9D"/>
    <w:rsid w:val="006F7C72"/>
    <w:rsid w:val="006F7CF7"/>
    <w:rsid w:val="006F7F4D"/>
    <w:rsid w:val="0070200C"/>
    <w:rsid w:val="00704C88"/>
    <w:rsid w:val="00707484"/>
    <w:rsid w:val="00714AA7"/>
    <w:rsid w:val="007201FC"/>
    <w:rsid w:val="00721AF0"/>
    <w:rsid w:val="00722406"/>
    <w:rsid w:val="007245A8"/>
    <w:rsid w:val="00724A58"/>
    <w:rsid w:val="00725047"/>
    <w:rsid w:val="00725905"/>
    <w:rsid w:val="00726282"/>
    <w:rsid w:val="00730E77"/>
    <w:rsid w:val="00733DC6"/>
    <w:rsid w:val="00735666"/>
    <w:rsid w:val="00740A27"/>
    <w:rsid w:val="00740EE1"/>
    <w:rsid w:val="00741F60"/>
    <w:rsid w:val="0074379B"/>
    <w:rsid w:val="00744B04"/>
    <w:rsid w:val="007456C9"/>
    <w:rsid w:val="007469B4"/>
    <w:rsid w:val="00746D8E"/>
    <w:rsid w:val="0074747B"/>
    <w:rsid w:val="0075069E"/>
    <w:rsid w:val="00753D5F"/>
    <w:rsid w:val="00761391"/>
    <w:rsid w:val="00762096"/>
    <w:rsid w:val="00762115"/>
    <w:rsid w:val="007635E3"/>
    <w:rsid w:val="00763F72"/>
    <w:rsid w:val="0076400C"/>
    <w:rsid w:val="0076414A"/>
    <w:rsid w:val="007645CB"/>
    <w:rsid w:val="00766D78"/>
    <w:rsid w:val="007711CA"/>
    <w:rsid w:val="007719FD"/>
    <w:rsid w:val="00772B9D"/>
    <w:rsid w:val="00776B78"/>
    <w:rsid w:val="007773E7"/>
    <w:rsid w:val="00777C51"/>
    <w:rsid w:val="00777FD6"/>
    <w:rsid w:val="00780911"/>
    <w:rsid w:val="007829CC"/>
    <w:rsid w:val="007838AB"/>
    <w:rsid w:val="0078472B"/>
    <w:rsid w:val="00786748"/>
    <w:rsid w:val="0079004C"/>
    <w:rsid w:val="007935CE"/>
    <w:rsid w:val="00794D62"/>
    <w:rsid w:val="0079647F"/>
    <w:rsid w:val="007A17F4"/>
    <w:rsid w:val="007A22E3"/>
    <w:rsid w:val="007A4A6F"/>
    <w:rsid w:val="007A7609"/>
    <w:rsid w:val="007B24E2"/>
    <w:rsid w:val="007B2DAE"/>
    <w:rsid w:val="007B4D0D"/>
    <w:rsid w:val="007B6255"/>
    <w:rsid w:val="007B7883"/>
    <w:rsid w:val="007C1E6A"/>
    <w:rsid w:val="007C49FD"/>
    <w:rsid w:val="007C611B"/>
    <w:rsid w:val="007C687A"/>
    <w:rsid w:val="007C6E55"/>
    <w:rsid w:val="007D4C0A"/>
    <w:rsid w:val="007E00DB"/>
    <w:rsid w:val="007E1104"/>
    <w:rsid w:val="007E7DFD"/>
    <w:rsid w:val="007F071A"/>
    <w:rsid w:val="007F2A99"/>
    <w:rsid w:val="007F30C4"/>
    <w:rsid w:val="007F34BA"/>
    <w:rsid w:val="007F41C5"/>
    <w:rsid w:val="007F67BF"/>
    <w:rsid w:val="008024D2"/>
    <w:rsid w:val="00802986"/>
    <w:rsid w:val="00803C98"/>
    <w:rsid w:val="00805CAB"/>
    <w:rsid w:val="00810095"/>
    <w:rsid w:val="0081051C"/>
    <w:rsid w:val="00813590"/>
    <w:rsid w:val="00822A23"/>
    <w:rsid w:val="00822B1C"/>
    <w:rsid w:val="0082343B"/>
    <w:rsid w:val="00824410"/>
    <w:rsid w:val="00826EC0"/>
    <w:rsid w:val="008321E7"/>
    <w:rsid w:val="00834CB1"/>
    <w:rsid w:val="00836E3C"/>
    <w:rsid w:val="00842780"/>
    <w:rsid w:val="00844356"/>
    <w:rsid w:val="00844563"/>
    <w:rsid w:val="0084655F"/>
    <w:rsid w:val="0085042C"/>
    <w:rsid w:val="008529B8"/>
    <w:rsid w:val="00852CB7"/>
    <w:rsid w:val="00854D6B"/>
    <w:rsid w:val="00856F91"/>
    <w:rsid w:val="008577F5"/>
    <w:rsid w:val="00857B07"/>
    <w:rsid w:val="00860635"/>
    <w:rsid w:val="00861523"/>
    <w:rsid w:val="0086182B"/>
    <w:rsid w:val="00864503"/>
    <w:rsid w:val="0086668B"/>
    <w:rsid w:val="00867B40"/>
    <w:rsid w:val="00870427"/>
    <w:rsid w:val="00870B1B"/>
    <w:rsid w:val="00873C98"/>
    <w:rsid w:val="0088344D"/>
    <w:rsid w:val="0088521C"/>
    <w:rsid w:val="008855B0"/>
    <w:rsid w:val="00886F05"/>
    <w:rsid w:val="00887484"/>
    <w:rsid w:val="00891061"/>
    <w:rsid w:val="00892E9A"/>
    <w:rsid w:val="0089386A"/>
    <w:rsid w:val="00894E41"/>
    <w:rsid w:val="0089506A"/>
    <w:rsid w:val="008958FE"/>
    <w:rsid w:val="00896B7E"/>
    <w:rsid w:val="008A09DE"/>
    <w:rsid w:val="008A15E4"/>
    <w:rsid w:val="008A16C9"/>
    <w:rsid w:val="008B4363"/>
    <w:rsid w:val="008B47B4"/>
    <w:rsid w:val="008C1FCF"/>
    <w:rsid w:val="008C50E4"/>
    <w:rsid w:val="008C70EF"/>
    <w:rsid w:val="008C7B39"/>
    <w:rsid w:val="008C7F7A"/>
    <w:rsid w:val="008D1DE8"/>
    <w:rsid w:val="008D35B0"/>
    <w:rsid w:val="008E20F6"/>
    <w:rsid w:val="008E42F4"/>
    <w:rsid w:val="008E6012"/>
    <w:rsid w:val="008E614D"/>
    <w:rsid w:val="008E695F"/>
    <w:rsid w:val="008E6F5F"/>
    <w:rsid w:val="008F12F0"/>
    <w:rsid w:val="008F3CAA"/>
    <w:rsid w:val="008F4482"/>
    <w:rsid w:val="008F6B41"/>
    <w:rsid w:val="008F6D0E"/>
    <w:rsid w:val="008F71D6"/>
    <w:rsid w:val="0091002F"/>
    <w:rsid w:val="00912360"/>
    <w:rsid w:val="009142A3"/>
    <w:rsid w:val="00914FDA"/>
    <w:rsid w:val="009155FC"/>
    <w:rsid w:val="009165A5"/>
    <w:rsid w:val="00921FA3"/>
    <w:rsid w:val="009223F4"/>
    <w:rsid w:val="009236B3"/>
    <w:rsid w:val="0093057B"/>
    <w:rsid w:val="00930B9D"/>
    <w:rsid w:val="009312AA"/>
    <w:rsid w:val="009317D5"/>
    <w:rsid w:val="00932CD2"/>
    <w:rsid w:val="00935E5E"/>
    <w:rsid w:val="00940542"/>
    <w:rsid w:val="00943D4F"/>
    <w:rsid w:val="0094578E"/>
    <w:rsid w:val="009458C3"/>
    <w:rsid w:val="0095238D"/>
    <w:rsid w:val="00953945"/>
    <w:rsid w:val="00954A02"/>
    <w:rsid w:val="00957B29"/>
    <w:rsid w:val="009600EC"/>
    <w:rsid w:val="00961055"/>
    <w:rsid w:val="0096237A"/>
    <w:rsid w:val="00963E8F"/>
    <w:rsid w:val="00965263"/>
    <w:rsid w:val="0096541A"/>
    <w:rsid w:val="00966155"/>
    <w:rsid w:val="00967AA2"/>
    <w:rsid w:val="00971133"/>
    <w:rsid w:val="009723BB"/>
    <w:rsid w:val="00977272"/>
    <w:rsid w:val="00977D1A"/>
    <w:rsid w:val="00980FA8"/>
    <w:rsid w:val="009816EF"/>
    <w:rsid w:val="00982119"/>
    <w:rsid w:val="00982786"/>
    <w:rsid w:val="00991F77"/>
    <w:rsid w:val="009935F4"/>
    <w:rsid w:val="00995DFD"/>
    <w:rsid w:val="00997A72"/>
    <w:rsid w:val="009A23B0"/>
    <w:rsid w:val="009A434A"/>
    <w:rsid w:val="009A46CC"/>
    <w:rsid w:val="009A7480"/>
    <w:rsid w:val="009A786B"/>
    <w:rsid w:val="009B18EC"/>
    <w:rsid w:val="009B1CE6"/>
    <w:rsid w:val="009B3E78"/>
    <w:rsid w:val="009B4554"/>
    <w:rsid w:val="009B4CC8"/>
    <w:rsid w:val="009C0CD1"/>
    <w:rsid w:val="009C3920"/>
    <w:rsid w:val="009C744F"/>
    <w:rsid w:val="009C7AF2"/>
    <w:rsid w:val="009D018C"/>
    <w:rsid w:val="009D1489"/>
    <w:rsid w:val="009D2643"/>
    <w:rsid w:val="009D3961"/>
    <w:rsid w:val="009D4156"/>
    <w:rsid w:val="009D5D1D"/>
    <w:rsid w:val="009D7037"/>
    <w:rsid w:val="009D78F1"/>
    <w:rsid w:val="009E4975"/>
    <w:rsid w:val="009E4FD2"/>
    <w:rsid w:val="009F096E"/>
    <w:rsid w:val="009F12BA"/>
    <w:rsid w:val="009F19F4"/>
    <w:rsid w:val="009F209D"/>
    <w:rsid w:val="009F32D4"/>
    <w:rsid w:val="009F3B19"/>
    <w:rsid w:val="009F532B"/>
    <w:rsid w:val="009F536F"/>
    <w:rsid w:val="009F670F"/>
    <w:rsid w:val="00A01F19"/>
    <w:rsid w:val="00A0212F"/>
    <w:rsid w:val="00A059BC"/>
    <w:rsid w:val="00A14397"/>
    <w:rsid w:val="00A14837"/>
    <w:rsid w:val="00A169E6"/>
    <w:rsid w:val="00A22CE8"/>
    <w:rsid w:val="00A23901"/>
    <w:rsid w:val="00A25A95"/>
    <w:rsid w:val="00A260CC"/>
    <w:rsid w:val="00A26CDD"/>
    <w:rsid w:val="00A27B1B"/>
    <w:rsid w:val="00A323C4"/>
    <w:rsid w:val="00A33D8E"/>
    <w:rsid w:val="00A34415"/>
    <w:rsid w:val="00A40331"/>
    <w:rsid w:val="00A4196B"/>
    <w:rsid w:val="00A44A92"/>
    <w:rsid w:val="00A46AF7"/>
    <w:rsid w:val="00A46E82"/>
    <w:rsid w:val="00A47509"/>
    <w:rsid w:val="00A4761E"/>
    <w:rsid w:val="00A50DFD"/>
    <w:rsid w:val="00A540F1"/>
    <w:rsid w:val="00A55609"/>
    <w:rsid w:val="00A560C2"/>
    <w:rsid w:val="00A56359"/>
    <w:rsid w:val="00A565FA"/>
    <w:rsid w:val="00A56E1F"/>
    <w:rsid w:val="00A57CFB"/>
    <w:rsid w:val="00A613B1"/>
    <w:rsid w:val="00A621DD"/>
    <w:rsid w:val="00A64D93"/>
    <w:rsid w:val="00A728A5"/>
    <w:rsid w:val="00A72CCA"/>
    <w:rsid w:val="00A76F4D"/>
    <w:rsid w:val="00A82EAE"/>
    <w:rsid w:val="00A916E1"/>
    <w:rsid w:val="00A92E3B"/>
    <w:rsid w:val="00A946FD"/>
    <w:rsid w:val="00A95CBA"/>
    <w:rsid w:val="00A96B13"/>
    <w:rsid w:val="00A97E1E"/>
    <w:rsid w:val="00AA15C3"/>
    <w:rsid w:val="00AA713B"/>
    <w:rsid w:val="00AB2A81"/>
    <w:rsid w:val="00AB2EBB"/>
    <w:rsid w:val="00AB3C08"/>
    <w:rsid w:val="00AC047A"/>
    <w:rsid w:val="00AC2F28"/>
    <w:rsid w:val="00AC3900"/>
    <w:rsid w:val="00AC4775"/>
    <w:rsid w:val="00AC5060"/>
    <w:rsid w:val="00AC54C8"/>
    <w:rsid w:val="00AC55E9"/>
    <w:rsid w:val="00AC7860"/>
    <w:rsid w:val="00AD44C9"/>
    <w:rsid w:val="00AD5145"/>
    <w:rsid w:val="00AE169E"/>
    <w:rsid w:val="00AE45CE"/>
    <w:rsid w:val="00AE6210"/>
    <w:rsid w:val="00AE6784"/>
    <w:rsid w:val="00AE7C92"/>
    <w:rsid w:val="00AF42EE"/>
    <w:rsid w:val="00AF6011"/>
    <w:rsid w:val="00AF63A3"/>
    <w:rsid w:val="00AF7B61"/>
    <w:rsid w:val="00B00CD4"/>
    <w:rsid w:val="00B00DFC"/>
    <w:rsid w:val="00B047DA"/>
    <w:rsid w:val="00B06FF6"/>
    <w:rsid w:val="00B1141A"/>
    <w:rsid w:val="00B15A0F"/>
    <w:rsid w:val="00B166DA"/>
    <w:rsid w:val="00B178E0"/>
    <w:rsid w:val="00B24F39"/>
    <w:rsid w:val="00B27138"/>
    <w:rsid w:val="00B308DC"/>
    <w:rsid w:val="00B32847"/>
    <w:rsid w:val="00B33FF4"/>
    <w:rsid w:val="00B3423C"/>
    <w:rsid w:val="00B35AB6"/>
    <w:rsid w:val="00B41E20"/>
    <w:rsid w:val="00B42852"/>
    <w:rsid w:val="00B43673"/>
    <w:rsid w:val="00B451B5"/>
    <w:rsid w:val="00B46CFA"/>
    <w:rsid w:val="00B50369"/>
    <w:rsid w:val="00B526E5"/>
    <w:rsid w:val="00B53725"/>
    <w:rsid w:val="00B542EE"/>
    <w:rsid w:val="00B55ED4"/>
    <w:rsid w:val="00B56C8C"/>
    <w:rsid w:val="00B60505"/>
    <w:rsid w:val="00B606B1"/>
    <w:rsid w:val="00B60871"/>
    <w:rsid w:val="00B622C6"/>
    <w:rsid w:val="00B6383A"/>
    <w:rsid w:val="00B64B85"/>
    <w:rsid w:val="00B64FB4"/>
    <w:rsid w:val="00B65A6C"/>
    <w:rsid w:val="00B65F02"/>
    <w:rsid w:val="00B71D15"/>
    <w:rsid w:val="00B72483"/>
    <w:rsid w:val="00B73763"/>
    <w:rsid w:val="00B74C60"/>
    <w:rsid w:val="00B85637"/>
    <w:rsid w:val="00B85FA3"/>
    <w:rsid w:val="00B86E28"/>
    <w:rsid w:val="00B86E9C"/>
    <w:rsid w:val="00B9031A"/>
    <w:rsid w:val="00B90487"/>
    <w:rsid w:val="00B92700"/>
    <w:rsid w:val="00B93D0A"/>
    <w:rsid w:val="00B94239"/>
    <w:rsid w:val="00B94519"/>
    <w:rsid w:val="00B95315"/>
    <w:rsid w:val="00B96199"/>
    <w:rsid w:val="00B96B47"/>
    <w:rsid w:val="00B96C06"/>
    <w:rsid w:val="00B97CA1"/>
    <w:rsid w:val="00BA4B2D"/>
    <w:rsid w:val="00BA4E56"/>
    <w:rsid w:val="00BA509C"/>
    <w:rsid w:val="00BA627B"/>
    <w:rsid w:val="00BA6349"/>
    <w:rsid w:val="00BA7EFB"/>
    <w:rsid w:val="00BB2468"/>
    <w:rsid w:val="00BC49DE"/>
    <w:rsid w:val="00BC5CE3"/>
    <w:rsid w:val="00BC63F5"/>
    <w:rsid w:val="00BC7588"/>
    <w:rsid w:val="00BD0466"/>
    <w:rsid w:val="00BD2BD3"/>
    <w:rsid w:val="00BD32EF"/>
    <w:rsid w:val="00BD4A9F"/>
    <w:rsid w:val="00BD4D04"/>
    <w:rsid w:val="00BE1EA0"/>
    <w:rsid w:val="00BE3028"/>
    <w:rsid w:val="00BE33D0"/>
    <w:rsid w:val="00BE3677"/>
    <w:rsid w:val="00BE5A9E"/>
    <w:rsid w:val="00BE6E1D"/>
    <w:rsid w:val="00BF1200"/>
    <w:rsid w:val="00BF1EE0"/>
    <w:rsid w:val="00BF3495"/>
    <w:rsid w:val="00BF383A"/>
    <w:rsid w:val="00BF527C"/>
    <w:rsid w:val="00BF6A23"/>
    <w:rsid w:val="00BF6B5F"/>
    <w:rsid w:val="00BF6E64"/>
    <w:rsid w:val="00C01A09"/>
    <w:rsid w:val="00C0325A"/>
    <w:rsid w:val="00C033ED"/>
    <w:rsid w:val="00C037D0"/>
    <w:rsid w:val="00C077B8"/>
    <w:rsid w:val="00C1244A"/>
    <w:rsid w:val="00C12DF0"/>
    <w:rsid w:val="00C133DA"/>
    <w:rsid w:val="00C165FA"/>
    <w:rsid w:val="00C25375"/>
    <w:rsid w:val="00C307D3"/>
    <w:rsid w:val="00C32B0B"/>
    <w:rsid w:val="00C34215"/>
    <w:rsid w:val="00C347AB"/>
    <w:rsid w:val="00C35E6D"/>
    <w:rsid w:val="00C36362"/>
    <w:rsid w:val="00C36426"/>
    <w:rsid w:val="00C3716F"/>
    <w:rsid w:val="00C40175"/>
    <w:rsid w:val="00C4058F"/>
    <w:rsid w:val="00C427BF"/>
    <w:rsid w:val="00C47E90"/>
    <w:rsid w:val="00C504B9"/>
    <w:rsid w:val="00C5113B"/>
    <w:rsid w:val="00C52DAE"/>
    <w:rsid w:val="00C54D67"/>
    <w:rsid w:val="00C55AA0"/>
    <w:rsid w:val="00C56470"/>
    <w:rsid w:val="00C56714"/>
    <w:rsid w:val="00C617F0"/>
    <w:rsid w:val="00C627B2"/>
    <w:rsid w:val="00C639BF"/>
    <w:rsid w:val="00C63A7D"/>
    <w:rsid w:val="00C65787"/>
    <w:rsid w:val="00C67532"/>
    <w:rsid w:val="00C70060"/>
    <w:rsid w:val="00C71D5A"/>
    <w:rsid w:val="00C73AA0"/>
    <w:rsid w:val="00C73CB0"/>
    <w:rsid w:val="00C74259"/>
    <w:rsid w:val="00C85234"/>
    <w:rsid w:val="00C8763E"/>
    <w:rsid w:val="00C9793D"/>
    <w:rsid w:val="00C97CF1"/>
    <w:rsid w:val="00CA1081"/>
    <w:rsid w:val="00CA3DD1"/>
    <w:rsid w:val="00CA4FC2"/>
    <w:rsid w:val="00CA65B9"/>
    <w:rsid w:val="00CB11CB"/>
    <w:rsid w:val="00CC194D"/>
    <w:rsid w:val="00CC2E87"/>
    <w:rsid w:val="00CC55BE"/>
    <w:rsid w:val="00CC6D79"/>
    <w:rsid w:val="00CC6E59"/>
    <w:rsid w:val="00CD0EE1"/>
    <w:rsid w:val="00CD1445"/>
    <w:rsid w:val="00CD2247"/>
    <w:rsid w:val="00CD30B2"/>
    <w:rsid w:val="00CD3A8B"/>
    <w:rsid w:val="00CD765D"/>
    <w:rsid w:val="00CE21C9"/>
    <w:rsid w:val="00CF2067"/>
    <w:rsid w:val="00CF272E"/>
    <w:rsid w:val="00CF2B5E"/>
    <w:rsid w:val="00CF35B1"/>
    <w:rsid w:val="00CF41D6"/>
    <w:rsid w:val="00CF4959"/>
    <w:rsid w:val="00D00D2C"/>
    <w:rsid w:val="00D023A1"/>
    <w:rsid w:val="00D035FF"/>
    <w:rsid w:val="00D04AA5"/>
    <w:rsid w:val="00D05523"/>
    <w:rsid w:val="00D11E64"/>
    <w:rsid w:val="00D12071"/>
    <w:rsid w:val="00D136F4"/>
    <w:rsid w:val="00D1759E"/>
    <w:rsid w:val="00D21B07"/>
    <w:rsid w:val="00D22D55"/>
    <w:rsid w:val="00D23019"/>
    <w:rsid w:val="00D2633B"/>
    <w:rsid w:val="00D26FD1"/>
    <w:rsid w:val="00D274B0"/>
    <w:rsid w:val="00D315DC"/>
    <w:rsid w:val="00D35EEE"/>
    <w:rsid w:val="00D36B2B"/>
    <w:rsid w:val="00D37459"/>
    <w:rsid w:val="00D4299A"/>
    <w:rsid w:val="00D45F0A"/>
    <w:rsid w:val="00D463F6"/>
    <w:rsid w:val="00D509E6"/>
    <w:rsid w:val="00D5211B"/>
    <w:rsid w:val="00D53FB9"/>
    <w:rsid w:val="00D6089F"/>
    <w:rsid w:val="00D62D8B"/>
    <w:rsid w:val="00D6383D"/>
    <w:rsid w:val="00D64A55"/>
    <w:rsid w:val="00D668AE"/>
    <w:rsid w:val="00D67BB7"/>
    <w:rsid w:val="00D7089E"/>
    <w:rsid w:val="00D708EA"/>
    <w:rsid w:val="00D71889"/>
    <w:rsid w:val="00D76E1A"/>
    <w:rsid w:val="00D852C7"/>
    <w:rsid w:val="00D85E48"/>
    <w:rsid w:val="00D8648D"/>
    <w:rsid w:val="00D924DB"/>
    <w:rsid w:val="00D9274B"/>
    <w:rsid w:val="00D94704"/>
    <w:rsid w:val="00D97153"/>
    <w:rsid w:val="00DA409D"/>
    <w:rsid w:val="00DA5916"/>
    <w:rsid w:val="00DA6310"/>
    <w:rsid w:val="00DA6DA3"/>
    <w:rsid w:val="00DB0957"/>
    <w:rsid w:val="00DB1F44"/>
    <w:rsid w:val="00DB3ED2"/>
    <w:rsid w:val="00DB7A0E"/>
    <w:rsid w:val="00DC12EC"/>
    <w:rsid w:val="00DC1839"/>
    <w:rsid w:val="00DC2025"/>
    <w:rsid w:val="00DC2AFC"/>
    <w:rsid w:val="00DC2D37"/>
    <w:rsid w:val="00DC4120"/>
    <w:rsid w:val="00DC47AD"/>
    <w:rsid w:val="00DC5F23"/>
    <w:rsid w:val="00DC682C"/>
    <w:rsid w:val="00DD0FB2"/>
    <w:rsid w:val="00DD2369"/>
    <w:rsid w:val="00DD2DEF"/>
    <w:rsid w:val="00DD3244"/>
    <w:rsid w:val="00DD7DAC"/>
    <w:rsid w:val="00DE1B44"/>
    <w:rsid w:val="00DE62A4"/>
    <w:rsid w:val="00DE752B"/>
    <w:rsid w:val="00DF0B9F"/>
    <w:rsid w:val="00DF47BE"/>
    <w:rsid w:val="00DF4FA3"/>
    <w:rsid w:val="00DF6E25"/>
    <w:rsid w:val="00DF7218"/>
    <w:rsid w:val="00E0066F"/>
    <w:rsid w:val="00E01AF4"/>
    <w:rsid w:val="00E01EBF"/>
    <w:rsid w:val="00E01F9C"/>
    <w:rsid w:val="00E058DD"/>
    <w:rsid w:val="00E06139"/>
    <w:rsid w:val="00E10B83"/>
    <w:rsid w:val="00E11F08"/>
    <w:rsid w:val="00E12C81"/>
    <w:rsid w:val="00E215F0"/>
    <w:rsid w:val="00E221C0"/>
    <w:rsid w:val="00E27A4C"/>
    <w:rsid w:val="00E30904"/>
    <w:rsid w:val="00E31B77"/>
    <w:rsid w:val="00E3353D"/>
    <w:rsid w:val="00E34109"/>
    <w:rsid w:val="00E350DA"/>
    <w:rsid w:val="00E362ED"/>
    <w:rsid w:val="00E3653B"/>
    <w:rsid w:val="00E366A7"/>
    <w:rsid w:val="00E371B9"/>
    <w:rsid w:val="00E414EC"/>
    <w:rsid w:val="00E425C0"/>
    <w:rsid w:val="00E44287"/>
    <w:rsid w:val="00E4500F"/>
    <w:rsid w:val="00E4532F"/>
    <w:rsid w:val="00E45AB5"/>
    <w:rsid w:val="00E45E7F"/>
    <w:rsid w:val="00E462A0"/>
    <w:rsid w:val="00E52E74"/>
    <w:rsid w:val="00E54345"/>
    <w:rsid w:val="00E56B5F"/>
    <w:rsid w:val="00E67EC4"/>
    <w:rsid w:val="00E715D5"/>
    <w:rsid w:val="00E72280"/>
    <w:rsid w:val="00E74888"/>
    <w:rsid w:val="00E74F6D"/>
    <w:rsid w:val="00E75969"/>
    <w:rsid w:val="00E8104E"/>
    <w:rsid w:val="00E817A2"/>
    <w:rsid w:val="00E82F80"/>
    <w:rsid w:val="00E8531B"/>
    <w:rsid w:val="00E860DA"/>
    <w:rsid w:val="00E87948"/>
    <w:rsid w:val="00E87BA9"/>
    <w:rsid w:val="00E9032C"/>
    <w:rsid w:val="00E90A26"/>
    <w:rsid w:val="00E91690"/>
    <w:rsid w:val="00E92883"/>
    <w:rsid w:val="00E939AE"/>
    <w:rsid w:val="00E94D14"/>
    <w:rsid w:val="00E96D6D"/>
    <w:rsid w:val="00E97B99"/>
    <w:rsid w:val="00EA2939"/>
    <w:rsid w:val="00EA4AFF"/>
    <w:rsid w:val="00EA4D40"/>
    <w:rsid w:val="00EA68CD"/>
    <w:rsid w:val="00EA7B78"/>
    <w:rsid w:val="00EB11FB"/>
    <w:rsid w:val="00EB6E9B"/>
    <w:rsid w:val="00EB7913"/>
    <w:rsid w:val="00EC04D6"/>
    <w:rsid w:val="00EC0687"/>
    <w:rsid w:val="00EC24CB"/>
    <w:rsid w:val="00EC2EBD"/>
    <w:rsid w:val="00EC2FCD"/>
    <w:rsid w:val="00EC45D2"/>
    <w:rsid w:val="00EC4780"/>
    <w:rsid w:val="00EC4DFE"/>
    <w:rsid w:val="00EC4ECD"/>
    <w:rsid w:val="00EC5BB1"/>
    <w:rsid w:val="00EC5D34"/>
    <w:rsid w:val="00EC6148"/>
    <w:rsid w:val="00EC799D"/>
    <w:rsid w:val="00ED0710"/>
    <w:rsid w:val="00ED37E1"/>
    <w:rsid w:val="00ED3959"/>
    <w:rsid w:val="00ED48A7"/>
    <w:rsid w:val="00ED4CDB"/>
    <w:rsid w:val="00ED7582"/>
    <w:rsid w:val="00EE1C49"/>
    <w:rsid w:val="00EE36D7"/>
    <w:rsid w:val="00EE59AC"/>
    <w:rsid w:val="00EE62AC"/>
    <w:rsid w:val="00EF006B"/>
    <w:rsid w:val="00EF4AF0"/>
    <w:rsid w:val="00EF6997"/>
    <w:rsid w:val="00EF7039"/>
    <w:rsid w:val="00EF7FF5"/>
    <w:rsid w:val="00F01893"/>
    <w:rsid w:val="00F03C18"/>
    <w:rsid w:val="00F04D6A"/>
    <w:rsid w:val="00F0500B"/>
    <w:rsid w:val="00F06B6C"/>
    <w:rsid w:val="00F06BBF"/>
    <w:rsid w:val="00F0721C"/>
    <w:rsid w:val="00F07C6F"/>
    <w:rsid w:val="00F11F03"/>
    <w:rsid w:val="00F13425"/>
    <w:rsid w:val="00F155FA"/>
    <w:rsid w:val="00F160AA"/>
    <w:rsid w:val="00F22152"/>
    <w:rsid w:val="00F23651"/>
    <w:rsid w:val="00F2664E"/>
    <w:rsid w:val="00F30323"/>
    <w:rsid w:val="00F30D41"/>
    <w:rsid w:val="00F37444"/>
    <w:rsid w:val="00F379F5"/>
    <w:rsid w:val="00F41390"/>
    <w:rsid w:val="00F43C61"/>
    <w:rsid w:val="00F478D5"/>
    <w:rsid w:val="00F50E02"/>
    <w:rsid w:val="00F5126B"/>
    <w:rsid w:val="00F5172D"/>
    <w:rsid w:val="00F52862"/>
    <w:rsid w:val="00F568C1"/>
    <w:rsid w:val="00F56E2B"/>
    <w:rsid w:val="00F57D33"/>
    <w:rsid w:val="00F6129B"/>
    <w:rsid w:val="00F62E86"/>
    <w:rsid w:val="00F63428"/>
    <w:rsid w:val="00F652E6"/>
    <w:rsid w:val="00F65B66"/>
    <w:rsid w:val="00F705DB"/>
    <w:rsid w:val="00F7071C"/>
    <w:rsid w:val="00F72A7C"/>
    <w:rsid w:val="00F74B16"/>
    <w:rsid w:val="00F750A5"/>
    <w:rsid w:val="00F750D4"/>
    <w:rsid w:val="00F769AF"/>
    <w:rsid w:val="00F80AC8"/>
    <w:rsid w:val="00F8741F"/>
    <w:rsid w:val="00F923D6"/>
    <w:rsid w:val="00F93D19"/>
    <w:rsid w:val="00F94BD5"/>
    <w:rsid w:val="00F94ED7"/>
    <w:rsid w:val="00F9599F"/>
    <w:rsid w:val="00FA19AD"/>
    <w:rsid w:val="00FA3330"/>
    <w:rsid w:val="00FA4F01"/>
    <w:rsid w:val="00FA5CA3"/>
    <w:rsid w:val="00FA78DA"/>
    <w:rsid w:val="00FB33B6"/>
    <w:rsid w:val="00FB4795"/>
    <w:rsid w:val="00FB5C94"/>
    <w:rsid w:val="00FC04C6"/>
    <w:rsid w:val="00FC0604"/>
    <w:rsid w:val="00FC0B13"/>
    <w:rsid w:val="00FC7202"/>
    <w:rsid w:val="00FD1C1A"/>
    <w:rsid w:val="00FD2033"/>
    <w:rsid w:val="00FD448E"/>
    <w:rsid w:val="00FD565F"/>
    <w:rsid w:val="00FD66CD"/>
    <w:rsid w:val="00FE0574"/>
    <w:rsid w:val="00FE39A3"/>
    <w:rsid w:val="00FE5B0B"/>
    <w:rsid w:val="00FF096C"/>
    <w:rsid w:val="00FF0ACB"/>
    <w:rsid w:val="00FF1819"/>
    <w:rsid w:val="00FF2B15"/>
    <w:rsid w:val="00FF2ECC"/>
    <w:rsid w:val="00FF60D6"/>
    <w:rsid w:val="00FF6D5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B8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637"/>
  </w:style>
  <w:style w:type="paragraph" w:styleId="a9">
    <w:name w:val="footer"/>
    <w:basedOn w:val="a"/>
    <w:link w:val="aa"/>
    <w:uiPriority w:val="99"/>
    <w:unhideWhenUsed/>
    <w:rsid w:val="00B85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637"/>
  </w:style>
  <w:style w:type="table" w:styleId="ab">
    <w:name w:val="Table Grid"/>
    <w:basedOn w:val="a1"/>
    <w:uiPriority w:val="59"/>
    <w:rsid w:val="00B85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1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1F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B8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637"/>
  </w:style>
  <w:style w:type="paragraph" w:styleId="a9">
    <w:name w:val="footer"/>
    <w:basedOn w:val="a"/>
    <w:link w:val="aa"/>
    <w:uiPriority w:val="99"/>
    <w:unhideWhenUsed/>
    <w:rsid w:val="00B85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637"/>
  </w:style>
  <w:style w:type="table" w:styleId="ab">
    <w:name w:val="Table Grid"/>
    <w:basedOn w:val="a1"/>
    <w:uiPriority w:val="59"/>
    <w:rsid w:val="00B85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1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1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　敦</cp:lastModifiedBy>
  <cp:revision>16</cp:revision>
  <dcterms:created xsi:type="dcterms:W3CDTF">2016-11-01T06:16:00Z</dcterms:created>
  <dcterms:modified xsi:type="dcterms:W3CDTF">2016-11-21T06:57:00Z</dcterms:modified>
</cp:coreProperties>
</file>